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F405A1" w:rsidRPr="00F405A1">
        <w:rPr>
          <w:rFonts w:cs="Arial"/>
          <w:b/>
          <w:iCs/>
          <w:sz w:val="24"/>
          <w:szCs w:val="24"/>
        </w:rPr>
        <w:t>R4-1814972</w:t>
      </w:r>
      <w:bookmarkStart w:id="1" w:name="_GoBack"/>
      <w:bookmarkEnd w:id="1"/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4808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73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7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100"/>
              <w:rPr>
                <w:noProof/>
              </w:rPr>
            </w:pPr>
            <w:r w:rsidRPr="005A520E">
              <w:rPr>
                <w:noProof/>
              </w:rPr>
              <w:t>A-MPR for NS_03 and NS_03U</w:t>
            </w:r>
            <w:r>
              <w:rPr>
                <w:noProof/>
              </w:rPr>
              <w:t xml:space="preserve"> and re-formulation of NS_100</w:t>
            </w: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C7FCD" w:rsidRDefault="005C7FCD" w:rsidP="005C7F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7FCD" w:rsidRDefault="005C7FCD" w:rsidP="005C7F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7FCD" w:rsidRDefault="00A5734F" w:rsidP="005C7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7FCD">
                <w:rPr>
                  <w:noProof/>
                </w:rPr>
                <w:t>2018-11-02</w:t>
              </w:r>
            </w:fldSimple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7FCD" w:rsidRPr="005C37B3" w:rsidRDefault="005C7FCD" w:rsidP="005C7F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7FCD" w:rsidRDefault="005C7FCD" w:rsidP="005C7F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5C7F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7FCD" w:rsidRDefault="005C7FCD" w:rsidP="005C7F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7FCD" w:rsidRPr="007C2097" w:rsidRDefault="005C7FCD" w:rsidP="005C7F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7FCD" w:rsidTr="00547111">
        <w:tc>
          <w:tcPr>
            <w:tcW w:w="1843" w:type="dxa"/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NS_03 was discussed in RAN4#88bis </w:t>
            </w:r>
            <w:r w:rsidRPr="005A520E">
              <w:rPr>
                <w:noProof/>
              </w:rPr>
              <w:t>R4-1812049</w:t>
            </w:r>
            <w:r>
              <w:rPr>
                <w:noProof/>
              </w:rPr>
              <w:t xml:space="preserve"> without conclusion but online it was discussed that inner allocation A-MPR can be 0 and outer A-MPR 1 dB. Based on this NS_03 table is re-written.</w:t>
            </w:r>
          </w:p>
          <w:p w:rsidR="005C7FCD" w:rsidRDefault="005C7FCD" w:rsidP="005C7F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NS_03U A-MPR is missing</w:t>
            </w:r>
          </w:p>
          <w:p w:rsidR="005C7FCD" w:rsidRDefault="005C7FCD" w:rsidP="005C7F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NS_100 which is for UTRA protection is not aligned with majority of the A-MPRs as it is additive to MPR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NS_03 table is re-written</w:t>
            </w:r>
          </w:p>
          <w:p w:rsidR="005C7FCD" w:rsidRDefault="005C7FCD" w:rsidP="005C7F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NS_03U A-MPR is also defined.</w:t>
            </w:r>
          </w:p>
          <w:p w:rsidR="005C7FCD" w:rsidRDefault="005C7FCD" w:rsidP="005C7F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NS_100 which is for UTRA protection is re-written such way that it not additive to MPR instead it is </w:t>
            </w:r>
            <w:r w:rsidRPr="005A520E">
              <w:rPr>
                <w:noProof/>
              </w:rPr>
              <w:t>max (MPR, A-MPR)</w:t>
            </w:r>
            <w:r>
              <w:rPr>
                <w:noProof/>
              </w:rPr>
              <w:t xml:space="preserve"> like most of the A-MPRs.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NS_03 is excessively complex, NS_03U ismissing, NS_100 is defined differently compared to most of the other NS</w:t>
            </w:r>
          </w:p>
        </w:tc>
      </w:tr>
      <w:tr w:rsidR="005C7FCD" w:rsidTr="00547111">
        <w:tc>
          <w:tcPr>
            <w:tcW w:w="2694" w:type="dxa"/>
            <w:gridSpan w:val="2"/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7FCD" w:rsidRDefault="005C7FCD" w:rsidP="005C7F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7FCD" w:rsidRDefault="005C7FCD" w:rsidP="005C7F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FCD" w:rsidRDefault="005C7FCD" w:rsidP="005C7F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FCD" w:rsidRDefault="005C7FCD" w:rsidP="005C7FCD">
            <w:pPr>
              <w:pStyle w:val="CRCoverPage"/>
              <w:spacing w:after="0"/>
              <w:rPr>
                <w:noProof/>
              </w:rPr>
            </w:pPr>
          </w:p>
        </w:tc>
      </w:tr>
      <w:tr w:rsidR="005C7F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FCD" w:rsidRDefault="005C7FCD" w:rsidP="005C7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FCD" w:rsidRDefault="005C7FCD" w:rsidP="005C7F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7FCD" w:rsidRDefault="005C7FCD" w:rsidP="005C7FCD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5C7FCD" w:rsidRPr="00C40F13" w:rsidRDefault="005C7FCD" w:rsidP="005C7FCD">
      <w:pPr>
        <w:pStyle w:val="Heading3"/>
        <w:ind w:left="0" w:firstLine="0"/>
      </w:pPr>
      <w:bookmarkStart w:id="4" w:name="_Toc526340255"/>
      <w:r w:rsidRPr="00C40F13">
        <w:t>6.2.3</w:t>
      </w:r>
      <w:r w:rsidRPr="00C40F13">
        <w:tab/>
      </w:r>
      <w:r w:rsidRPr="00C40F13">
        <w:rPr>
          <w:lang w:eastAsia="zh-CN"/>
        </w:rPr>
        <w:t xml:space="preserve">UE additional </w:t>
      </w:r>
      <w:r w:rsidRPr="00C40F13">
        <w:t>maximum output power reduction</w:t>
      </w:r>
      <w:bookmarkEnd w:id="4"/>
    </w:p>
    <w:p w:rsidR="005C7FCD" w:rsidRPr="00C40F13" w:rsidRDefault="005C7FCD" w:rsidP="005C7FCD">
      <w:pPr>
        <w:pStyle w:val="Heading4"/>
        <w:ind w:left="0" w:firstLine="0"/>
      </w:pPr>
      <w:bookmarkStart w:id="5" w:name="_Toc526340256"/>
      <w:r w:rsidRPr="00C40F13">
        <w:t>6.2.3.1</w:t>
      </w:r>
      <w:r w:rsidRPr="00C40F13">
        <w:tab/>
        <w:t>General</w:t>
      </w:r>
      <w:bookmarkEnd w:id="5"/>
    </w:p>
    <w:p w:rsidR="005C7FCD" w:rsidRPr="00C40F13" w:rsidRDefault="005C7FCD" w:rsidP="005C7FCD">
      <w:pPr>
        <w:rPr>
          <w:i/>
        </w:rPr>
      </w:pPr>
      <w:r w:rsidRPr="00C40F13">
        <w:t xml:space="preserve">Additional emission requirements can be signalled by the network. Each additional emission requirement is associated with a unique network signalling (NS) </w:t>
      </w:r>
      <w:r w:rsidRPr="00C40F13">
        <w:rPr>
          <w:lang w:eastAsia="zh-CN"/>
        </w:rPr>
        <w:t xml:space="preserve">value indicated in RRC signalling by </w:t>
      </w:r>
      <w:r w:rsidRPr="00C40F13">
        <w:t>a</w:t>
      </w:r>
      <w:ins w:id="6" w:author="Qualcomm User" w:date="2018-10-16T15:56:00Z">
        <w:r>
          <w:t>n NR</w:t>
        </w:r>
      </w:ins>
      <w:r w:rsidRPr="00C40F13">
        <w:t xml:space="preserve"> frequency band number of the applicable operating band </w:t>
      </w:r>
      <w:bookmarkStart w:id="7" w:name="_Hlk521456041"/>
      <w:del w:id="8" w:author="Qualcomm User" w:date="2018-10-16T15:56:00Z">
        <w:r w:rsidRPr="00C40F13" w:rsidDel="00447768">
          <w:delText xml:space="preserve">[in the field </w:delText>
        </w:r>
        <w:r w:rsidRPr="00C40F13" w:rsidDel="00447768">
          <w:rPr>
            <w:i/>
          </w:rPr>
          <w:delText>frequencyBandList</w:delText>
        </w:r>
        <w:bookmarkEnd w:id="7"/>
        <w:r w:rsidRPr="00C40F13" w:rsidDel="00447768">
          <w:delText>]</w:delText>
        </w:r>
      </w:del>
      <w:r w:rsidRPr="00C40F13">
        <w:t xml:space="preserve"> and an associated value in</w:t>
      </w:r>
      <w:r w:rsidRPr="00C40F13">
        <w:rPr>
          <w:lang w:eastAsia="zh-CN"/>
        </w:rPr>
        <w:t xml:space="preserve"> </w:t>
      </w:r>
      <w:r w:rsidRPr="00C40F13">
        <w:t xml:space="preserve">the field </w:t>
      </w:r>
      <w:proofErr w:type="spellStart"/>
      <w:r w:rsidRPr="00C40F13">
        <w:rPr>
          <w:i/>
        </w:rPr>
        <w:t>additionalSpectrumEmission</w:t>
      </w:r>
      <w:proofErr w:type="spellEnd"/>
      <w:r w:rsidRPr="00C40F13">
        <w:rPr>
          <w:i/>
        </w:rPr>
        <w:t xml:space="preserve">. </w:t>
      </w:r>
      <w:r w:rsidRPr="00C40F13">
        <w:t>Throughout this specification, the notion of indication or signalling of an NS value refers to the corresponding indication of a</w:t>
      </w:r>
      <w:ins w:id="9" w:author="Qualcomm User" w:date="2018-10-16T15:57:00Z">
        <w:r>
          <w:t>n NR</w:t>
        </w:r>
      </w:ins>
      <w:r w:rsidRPr="00C40F13">
        <w:t xml:space="preserve"> </w:t>
      </w:r>
      <w:r w:rsidRPr="00C40F13">
        <w:rPr>
          <w:lang w:eastAsia="x-none"/>
        </w:rPr>
        <w:t xml:space="preserve">frequency band </w:t>
      </w:r>
      <w:ins w:id="10" w:author="Qualcomm User" w:date="2018-10-16T15:57:00Z">
        <w:r w:rsidRPr="00447768">
          <w:rPr>
            <w:lang w:eastAsia="x-none"/>
          </w:rPr>
          <w:t>number of the applicable operating band (</w:t>
        </w:r>
      </w:ins>
      <w:del w:id="11" w:author="Qualcomm User" w:date="2018-10-16T15:58:00Z">
        <w:r w:rsidRPr="00C40F13" w:rsidDel="00447768">
          <w:rPr>
            <w:lang w:eastAsia="x-none"/>
          </w:rPr>
          <w:delText>[in</w:delText>
        </w:r>
      </w:del>
      <w:r w:rsidRPr="00C40F13">
        <w:rPr>
          <w:lang w:eastAsia="x-none"/>
        </w:rPr>
        <w:t xml:space="preserve"> the </w:t>
      </w:r>
      <w:ins w:id="12" w:author="Qualcomm User" w:date="2018-10-16T15:58:00Z">
        <w:r>
          <w:rPr>
            <w:lang w:eastAsia="x-none"/>
          </w:rPr>
          <w:t xml:space="preserve">IE </w:t>
        </w:r>
      </w:ins>
      <w:r w:rsidRPr="00C40F13">
        <w:rPr>
          <w:lang w:eastAsia="x-none"/>
        </w:rPr>
        <w:t xml:space="preserve">field </w:t>
      </w:r>
      <w:proofErr w:type="spellStart"/>
      <w:r w:rsidRPr="00C40F13">
        <w:rPr>
          <w:i/>
        </w:rPr>
        <w:t>freq</w:t>
      </w:r>
      <w:del w:id="13" w:author="Qualcomm User" w:date="2018-10-16T15:59:00Z">
        <w:r w:rsidRPr="00C40F13" w:rsidDel="00447768">
          <w:rPr>
            <w:i/>
          </w:rPr>
          <w:delText>uency</w:delText>
        </w:r>
      </w:del>
      <w:r w:rsidRPr="00C40F13">
        <w:rPr>
          <w:i/>
        </w:rPr>
        <w:t>Band</w:t>
      </w:r>
      <w:ins w:id="14" w:author="Qualcomm User" w:date="2018-10-16T15:59:00Z">
        <w:r>
          <w:rPr>
            <w:i/>
          </w:rPr>
          <w:t>IndicatorNR</w:t>
        </w:r>
      </w:ins>
      <w:proofErr w:type="spellEnd"/>
      <w:del w:id="15" w:author="Qualcomm User" w:date="2018-10-16T15:59:00Z">
        <w:r w:rsidRPr="00C40F13" w:rsidDel="00447768">
          <w:rPr>
            <w:i/>
          </w:rPr>
          <w:delText>List</w:delText>
        </w:r>
        <w:r w:rsidRPr="00C40F13" w:rsidDel="00447768">
          <w:delText>]</w:delText>
        </w:r>
      </w:del>
      <w:r w:rsidRPr="00C40F13">
        <w:t xml:space="preserve"> and an associated value of </w:t>
      </w:r>
      <w:proofErr w:type="spellStart"/>
      <w:r w:rsidRPr="00C40F13">
        <w:rPr>
          <w:i/>
        </w:rPr>
        <w:t>additionalSpectrumEmission</w:t>
      </w:r>
      <w:proofErr w:type="spellEnd"/>
      <w:r w:rsidRPr="00C40F13">
        <w:rPr>
          <w:i/>
        </w:rPr>
        <w:t xml:space="preserve"> </w:t>
      </w:r>
      <w:r w:rsidRPr="00C40F13">
        <w:t>in the relevant RRC information elements [7]</w:t>
      </w:r>
      <w:r w:rsidRPr="00C40F13">
        <w:rPr>
          <w:i/>
        </w:rPr>
        <w:t>.</w:t>
      </w:r>
    </w:p>
    <w:p w:rsidR="005C7FCD" w:rsidRPr="00C40F13" w:rsidRDefault="005C7FCD" w:rsidP="005C7FCD">
      <w:r w:rsidRPr="00C40F13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5C7FCD" w:rsidRDefault="005C7FCD" w:rsidP="005C7FCD">
      <w:pPr>
        <w:rPr>
          <w:ins w:id="16" w:author="Qualcomm User" w:date="2018-10-16T14:37:00Z"/>
        </w:rPr>
      </w:pPr>
      <w:r w:rsidRPr="00C40F13">
        <w:t>Table 6.2.3</w:t>
      </w:r>
      <w:ins w:id="17" w:author="Qualcomm User" w:date="2018-10-16T15:59:00Z">
        <w:r>
          <w:t>.1</w:t>
        </w:r>
      </w:ins>
      <w:r w:rsidRPr="00C40F13">
        <w:t xml:space="preserve">-1 specifies for UE Power Class 3 the additional requirements with their associated network signalling values and the allowed A-MPR and applicable operating band(s) for each NS value. The mapping </w:t>
      </w:r>
      <w:ins w:id="18" w:author="Qualcomm User" w:date="2018-10-16T16:01:00Z">
        <w:r w:rsidRPr="00447768">
          <w:t>of NR frequency band number</w:t>
        </w:r>
        <w:r w:rsidRPr="00447768">
          <w:rPr>
            <w:rFonts w:hint="eastAsia"/>
            <w:lang w:val="en-US"/>
          </w:rPr>
          <w:t>s</w:t>
        </w:r>
      </w:ins>
      <w:del w:id="19" w:author="Qualcomm User" w:date="2018-10-16T16:01:00Z">
        <w:r w:rsidRPr="00C40F13" w:rsidDel="00447768">
          <w:delText>between network signalling labels</w:delText>
        </w:r>
      </w:del>
      <w:r w:rsidRPr="00C40F13">
        <w:t xml:space="preserve"> and </w:t>
      </w:r>
      <w:ins w:id="20" w:author="Qualcomm User" w:date="2018-10-16T16:01:00Z">
        <w:r w:rsidRPr="00447768">
          <w:t xml:space="preserve">values of </w:t>
        </w:r>
      </w:ins>
      <w:r w:rsidRPr="00C40F13">
        <w:t xml:space="preserve">the </w:t>
      </w:r>
      <w:proofErr w:type="spellStart"/>
      <w:r w:rsidRPr="00C40F13">
        <w:rPr>
          <w:i/>
        </w:rPr>
        <w:t>additionalSpectrumEmission</w:t>
      </w:r>
      <w:proofErr w:type="spellEnd"/>
      <w:r w:rsidRPr="00C40F13">
        <w:t xml:space="preserve"> </w:t>
      </w:r>
      <w:del w:id="21" w:author="Qualcomm User" w:date="2018-10-16T16:02:00Z">
        <w:r w:rsidRPr="00C40F13" w:rsidDel="00447768">
          <w:delText>IE</w:delText>
        </w:r>
      </w:del>
      <w:r w:rsidRPr="00C40F13">
        <w:t xml:space="preserve"> </w:t>
      </w:r>
      <w:ins w:id="22" w:author="Qualcomm User" w:date="2018-10-16T16:02:00Z">
        <w:r w:rsidRPr="00447768">
          <w:t xml:space="preserve">to network signalling labels </w:t>
        </w:r>
      </w:ins>
      <w:del w:id="23" w:author="Qualcomm User" w:date="2018-10-16T16:02:00Z">
        <w:r w:rsidRPr="00C40F13" w:rsidDel="00447768">
          <w:delText xml:space="preserve">defined in TS 38.331 [7] </w:delText>
        </w:r>
      </w:del>
      <w:r w:rsidRPr="00C40F13">
        <w:t>is specified in Table 6.2.3</w:t>
      </w:r>
      <w:ins w:id="24" w:author="Qualcomm User" w:date="2018-10-16T16:03:00Z">
        <w:r>
          <w:t>.1</w:t>
        </w:r>
      </w:ins>
      <w:r w:rsidRPr="00C40F13">
        <w:t>-1A. Unless otherwise stated, the allowed A-MPR is in addition to the allowed MPR specified in subclause 6.2.2.</w:t>
      </w:r>
    </w:p>
    <w:p w:rsidR="005C7FCD" w:rsidRPr="00783F25" w:rsidRDefault="005C7FCD" w:rsidP="005C7FCD">
      <w:pPr>
        <w:rPr>
          <w:ins w:id="25" w:author="Qualcomm User" w:date="2018-10-16T14:37:00Z"/>
        </w:rPr>
      </w:pPr>
      <w:ins w:id="26" w:author="Qualcomm User" w:date="2018-10-16T14:37:00Z">
        <w:r>
          <w:t>For almost contiguous allocations in CP-OFDM waveforms, the allowed A-MPR is TBD.</w:t>
        </w:r>
      </w:ins>
    </w:p>
    <w:p w:rsidR="005C7FCD" w:rsidRPr="00C40F13" w:rsidRDefault="005C7FCD" w:rsidP="005C7FCD"/>
    <w:p w:rsidR="005C7FCD" w:rsidRDefault="005C7FCD" w:rsidP="005C7FCD">
      <w:pPr>
        <w:pStyle w:val="TH"/>
        <w:rPr>
          <w:ins w:id="27" w:author="Qualcomm User" w:date="2018-10-16T16:04:00Z"/>
        </w:rPr>
      </w:pPr>
      <w:bookmarkStart w:id="28" w:name="_Hlk516051685"/>
      <w:r w:rsidRPr="00C40F13">
        <w:lastRenderedPageBreak/>
        <w:t>Table 6.2.3</w:t>
      </w:r>
      <w:ins w:id="29" w:author="Qualcomm User" w:date="2018-10-16T16:03:00Z">
        <w:r>
          <w:t>.1</w:t>
        </w:r>
      </w:ins>
      <w:r w:rsidRPr="00C40F13">
        <w:t>-1</w:t>
      </w:r>
      <w:bookmarkEnd w:id="28"/>
      <w:r w:rsidRPr="00C40F13">
        <w:t>: Additional maximum power reduction (A-MPR)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5C7FCD" w:rsidTr="00BC7A38">
        <w:trPr>
          <w:trHeight w:val="248"/>
          <w:jc w:val="center"/>
          <w:ins w:id="30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31" w:author="Qualcomm User" w:date="2018-10-16T16:04:00Z"/>
              </w:rPr>
            </w:pPr>
            <w:ins w:id="32" w:author="Qualcomm User" w:date="2018-10-16T16:04:00Z">
              <w:r>
                <w:t>Network Signalling label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33" w:author="Qualcomm User" w:date="2018-10-16T16:04:00Z"/>
              </w:rPr>
            </w:pPr>
            <w:ins w:id="34" w:author="Qualcomm User" w:date="2018-10-16T16:04:00Z">
              <w:r>
                <w:t>Requirements (subclause)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35" w:author="Qualcomm User" w:date="2018-10-16T16:04:00Z"/>
              </w:rPr>
            </w:pPr>
            <w:ins w:id="36" w:author="Qualcomm User" w:date="2018-10-16T16:04:00Z">
              <w:r>
                <w:t>NR Band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37" w:author="Qualcomm User" w:date="2018-10-16T16:04:00Z"/>
              </w:rPr>
            </w:pPr>
            <w:ins w:id="38" w:author="Qualcomm User" w:date="2018-10-16T16:04:00Z">
              <w:r>
                <w:t>Channel bandwidth (MHz)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39" w:author="Qualcomm User" w:date="2018-10-16T16:04:00Z"/>
              </w:rPr>
            </w:pPr>
            <w:ins w:id="40" w:author="Qualcomm User" w:date="2018-10-16T16:04:00Z">
              <w:r>
                <w:t>Resources Blocks</w:t>
              </w:r>
              <w:r>
                <w:rPr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i/>
                  <w:iCs/>
                </w:rPr>
                <w:t>N</w:t>
              </w:r>
              <w:r>
                <w:rPr>
                  <w:vertAlign w:val="subscript"/>
                </w:rPr>
                <w:t>RB</w:t>
              </w:r>
              <w:r>
                <w:t>)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H"/>
              <w:rPr>
                <w:ins w:id="41" w:author="Qualcomm User" w:date="2018-10-16T16:04:00Z"/>
              </w:rPr>
            </w:pPr>
            <w:ins w:id="42" w:author="Qualcomm User" w:date="2018-10-16T16:04:00Z">
              <w:r>
                <w:t>A-MPR (dB)</w:t>
              </w:r>
            </w:ins>
          </w:p>
        </w:tc>
      </w:tr>
      <w:tr w:rsidR="005C7FCD" w:rsidTr="00BC7A38">
        <w:trPr>
          <w:trHeight w:val="357"/>
          <w:jc w:val="center"/>
          <w:ins w:id="43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44" w:author="Qualcomm User" w:date="2018-10-16T16:04:00Z"/>
                <w:rFonts w:cs="Arial"/>
              </w:rPr>
            </w:pPr>
            <w:ins w:id="45" w:author="Qualcomm User" w:date="2018-10-16T16:04:00Z">
              <w:r>
                <w:rPr>
                  <w:rFonts w:cs="Arial"/>
                </w:rPr>
                <w:t>NS_01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46" w:author="Qualcomm User" w:date="2018-10-16T16:04:00Z"/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47" w:author="Qualcomm User" w:date="2018-10-16T16:04:00Z"/>
                <w:rFonts w:cs="Arial"/>
                <w:lang w:eastAsia="zh-CN"/>
              </w:rPr>
            </w:pPr>
            <w:ins w:id="48" w:author="Qualcomm User" w:date="2018-10-16T16:04:00Z">
              <w:r>
                <w:rPr>
                  <w:rFonts w:cs="Arial" w:hint="eastAsia"/>
                  <w:lang w:eastAsia="zh-CN"/>
                </w:rPr>
                <w:t>Table 5.2-1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49" w:author="Qualcomm User" w:date="2018-10-16T16:04:00Z"/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50" w:author="Qualcomm User" w:date="2018-10-16T16:04:00Z"/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51" w:author="Qualcomm User" w:date="2018-10-16T16:04:00Z"/>
                <w:rFonts w:cs="Arial"/>
              </w:rPr>
            </w:pPr>
            <w:ins w:id="52" w:author="Qualcomm User" w:date="2018-10-16T16:04:00Z">
              <w:r>
                <w:rPr>
                  <w:rFonts w:cs="Arial"/>
                </w:rPr>
                <w:t>N/A</w:t>
              </w:r>
            </w:ins>
          </w:p>
        </w:tc>
      </w:tr>
      <w:tr w:rsidR="005C7FCD" w:rsidTr="00BC7A38">
        <w:trPr>
          <w:trHeight w:val="176"/>
          <w:jc w:val="center"/>
          <w:ins w:id="53" w:author="Qualcomm User" w:date="2018-10-16T16:04:00Z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54" w:author="Qualcomm User" w:date="2018-10-16T16:04:00Z"/>
              </w:rPr>
            </w:pPr>
            <w:ins w:id="55" w:author="Qualcomm User" w:date="2018-10-16T16:04:00Z">
              <w:r>
                <w:t>NS_03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56" w:author="Qualcomm User" w:date="2018-10-16T16:04:00Z"/>
              </w:rPr>
            </w:pPr>
            <w:ins w:id="57" w:author="Qualcomm User" w:date="2018-10-16T16:04:00Z">
              <w:r>
                <w:t>6.5.2.3.3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58" w:author="Qualcomm User" w:date="2018-10-16T16:04:00Z"/>
              </w:rPr>
            </w:pPr>
            <w:ins w:id="59" w:author="Qualcomm User" w:date="2018-10-16T16:04:00Z">
              <w:r>
                <w:t xml:space="preserve">n2, n25, n66, </w:t>
              </w:r>
            </w:ins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60" w:author="Qualcomm User" w:date="2018-10-16T16:04:00Z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61" w:author="Qualcomm User" w:date="2018-10-16T16:04:00Z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62" w:author="Qualcomm User" w:date="2018-10-16T16:04:00Z"/>
              </w:rPr>
            </w:pPr>
            <w:ins w:id="63" w:author="Changes in RAN4#89 by Nokia" w:date="2018-10-26T15:07:00Z">
              <w:r>
                <w:t xml:space="preserve">Subclause </w:t>
              </w:r>
              <w:r w:rsidRPr="005A520E">
                <w:t>6.2.3.7</w:t>
              </w:r>
            </w:ins>
            <w:ins w:id="64" w:author="Qualcomm User" w:date="2018-10-16T16:04:00Z">
              <w:del w:id="65" w:author="Changes in RAN4#89 by Nokia" w:date="2018-10-26T15:07:00Z">
                <w:r w:rsidDel="005A520E">
                  <w:delText>Table 6.2.3.7-1</w:delText>
                </w:r>
              </w:del>
            </w:ins>
          </w:p>
        </w:tc>
      </w:tr>
      <w:tr w:rsidR="005C7FCD" w:rsidTr="00BC7A38">
        <w:trPr>
          <w:trHeight w:val="264"/>
          <w:jc w:val="center"/>
          <w:ins w:id="66" w:author="Qualcomm User" w:date="2018-10-16T16:04:00Z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67" w:author="Qualcomm User" w:date="2018-10-16T16:04:00Z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68" w:author="Qualcomm User" w:date="2018-10-16T16:04:00Z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69" w:author="Qualcomm User" w:date="2018-10-16T16:04:00Z"/>
              </w:rPr>
            </w:pPr>
            <w:ins w:id="70" w:author="Qualcomm User" w:date="2018-10-16T16:04:00Z">
              <w:r>
                <w:t>n70</w:t>
              </w:r>
            </w:ins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71" w:author="Qualcomm User" w:date="2018-10-16T16:04:00Z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72" w:author="Qualcomm User" w:date="2018-10-16T16:04:00Z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73" w:author="Qualcomm User" w:date="2018-10-16T16:04:00Z"/>
              </w:rPr>
            </w:pPr>
          </w:p>
        </w:tc>
      </w:tr>
      <w:tr w:rsidR="005C7FCD" w:rsidTr="00BC7A38">
        <w:trPr>
          <w:trHeight w:val="289"/>
          <w:jc w:val="center"/>
          <w:ins w:id="74" w:author="Qualcomm User" w:date="2018-10-16T16:04:00Z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75" w:author="Qualcomm User" w:date="2018-10-16T16:04:00Z"/>
              </w:rPr>
            </w:pPr>
            <w:ins w:id="76" w:author="Qualcomm User" w:date="2018-10-16T16:04:00Z">
              <w:r>
                <w:t>NS_03U</w:t>
              </w:r>
            </w:ins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77" w:author="Qualcomm User" w:date="2018-10-16T16:04:00Z"/>
              </w:rPr>
            </w:pPr>
            <w:ins w:id="78" w:author="Qualcomm User" w:date="2018-10-16T16:04:00Z">
              <w:r>
                <w:t>6.5.2.3.3, 6.5.2.4.2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79" w:author="Qualcomm User" w:date="2018-10-16T16:04:00Z"/>
              </w:rPr>
            </w:pPr>
            <w:ins w:id="80" w:author="Qualcomm User" w:date="2018-10-16T16:04:00Z">
              <w:r>
                <w:t>n2, n25, n66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81" w:author="Qualcomm User" w:date="2018-10-16T16:04:00Z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82" w:author="Qualcomm User" w:date="2018-10-16T16:04:00Z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83" w:author="Qualcomm User" w:date="2018-10-16T16:04:00Z"/>
              </w:rPr>
            </w:pPr>
            <w:ins w:id="84" w:author="Changes in RAN4#89 by Nokia" w:date="2018-10-26T15:08:00Z">
              <w:r>
                <w:t xml:space="preserve">Subclause </w:t>
              </w:r>
              <w:r w:rsidRPr="005A520E">
                <w:t>6.2.3.7</w:t>
              </w:r>
            </w:ins>
            <w:ins w:id="85" w:author="Qualcomm User" w:date="2018-10-16T16:04:00Z">
              <w:del w:id="86" w:author="Changes in RAN4#89 by Nokia" w:date="2018-10-26T15:08:00Z">
                <w:r w:rsidDel="005A520E">
                  <w:delText>FFS</w:delText>
                </w:r>
              </w:del>
            </w:ins>
          </w:p>
        </w:tc>
      </w:tr>
      <w:tr w:rsidR="005C7FCD" w:rsidTr="00BC7A38">
        <w:trPr>
          <w:trHeight w:val="289"/>
          <w:jc w:val="center"/>
          <w:ins w:id="87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88" w:author="Qualcomm User" w:date="2018-10-16T16:04:00Z"/>
              </w:rPr>
            </w:pPr>
            <w:ins w:id="89" w:author="Qualcomm User" w:date="2018-10-16T16:04:00Z">
              <w:r>
                <w:t>NS_04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90" w:author="Qualcomm User" w:date="2018-10-16T16:04:00Z"/>
              </w:rPr>
            </w:pPr>
            <w:ins w:id="91" w:author="Qualcomm User" w:date="2018-10-16T16:04:00Z">
              <w:r>
                <w:t>6.5.2.3.2, 6.5.3.3.1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92" w:author="Qualcomm User" w:date="2018-10-16T16:04:00Z"/>
              </w:rPr>
            </w:pPr>
            <w:ins w:id="93" w:author="Qualcomm User" w:date="2018-10-16T16:04:00Z">
              <w:r>
                <w:t>n41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94" w:author="Qualcomm User" w:date="2018-10-16T16:04:00Z"/>
              </w:rPr>
            </w:pPr>
            <w:ins w:id="95" w:author="Qualcomm User" w:date="2018-10-16T16:04:00Z">
              <w:r>
                <w:t>10, 15, 20, 40, 50, 60 80, 100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96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97" w:author="Qualcomm User" w:date="2018-10-16T16:04:00Z"/>
              </w:rPr>
            </w:pPr>
            <w:ins w:id="98" w:author="Qualcomm User" w:date="2018-10-16T16:04:00Z">
              <w:r>
                <w:t>Subclause 6.2.3.2</w:t>
              </w:r>
            </w:ins>
          </w:p>
        </w:tc>
      </w:tr>
      <w:tr w:rsidR="005C7FCD" w:rsidTr="00BC7A38">
        <w:trPr>
          <w:trHeight w:val="289"/>
          <w:jc w:val="center"/>
          <w:ins w:id="99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00" w:author="Qualcomm User" w:date="2018-10-16T16:04:00Z"/>
              </w:rPr>
            </w:pPr>
            <w:ins w:id="101" w:author="Qualcomm User" w:date="2018-10-16T16:04:00Z">
              <w:r>
                <w:t>NS_05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02" w:author="Qualcomm User" w:date="2018-10-16T16:04:00Z"/>
              </w:rPr>
            </w:pPr>
            <w:ins w:id="103" w:author="Qualcomm User" w:date="2018-10-16T16:04:00Z">
              <w:r>
                <w:t>6.5.3.3.4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04" w:author="Qualcomm User" w:date="2018-10-16T16:04:00Z"/>
              </w:rPr>
            </w:pPr>
            <w:ins w:id="105" w:author="Qualcomm User" w:date="2018-10-16T16:04:00Z">
              <w:r>
                <w:t>n1, n84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06" w:author="Qualcomm User" w:date="2018-10-16T16:04:00Z"/>
              </w:rPr>
            </w:pPr>
            <w:ins w:id="107" w:author="Qualcomm User" w:date="2018-10-16T16:04:00Z">
              <w:r>
                <w:t>5, 10, 15, 20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08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09" w:author="Qualcomm User" w:date="2018-10-16T16:04:00Z"/>
              </w:rPr>
            </w:pPr>
            <w:ins w:id="110" w:author="Qualcomm User" w:date="2018-10-16T16:04:00Z">
              <w:r>
                <w:t>Subclause 6.2.3.4</w:t>
              </w:r>
            </w:ins>
          </w:p>
          <w:p w:rsidR="005C7FCD" w:rsidRDefault="005C7FCD" w:rsidP="00BC7A38">
            <w:pPr>
              <w:pStyle w:val="TAC"/>
              <w:rPr>
                <w:ins w:id="111" w:author="Qualcomm User" w:date="2018-10-16T16:04:00Z"/>
              </w:rPr>
            </w:pPr>
          </w:p>
        </w:tc>
      </w:tr>
      <w:tr w:rsidR="005C7FCD" w:rsidTr="00BC7A38">
        <w:trPr>
          <w:trHeight w:val="289"/>
          <w:jc w:val="center"/>
          <w:ins w:id="112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13" w:author="Qualcomm User" w:date="2018-10-16T16:04:00Z"/>
              </w:rPr>
            </w:pPr>
            <w:ins w:id="114" w:author="Qualcomm User" w:date="2018-10-16T16:04:00Z">
              <w:r>
                <w:t>NS_05U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15" w:author="Qualcomm User" w:date="2018-10-16T16:04:00Z"/>
              </w:rPr>
            </w:pPr>
            <w:ins w:id="116" w:author="Qualcomm User" w:date="2018-10-16T16:04:00Z">
              <w:r>
                <w:t>6.5.3.3.4, 6.5.2.4.2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17" w:author="Qualcomm User" w:date="2018-10-16T16:04:00Z"/>
              </w:rPr>
            </w:pPr>
            <w:ins w:id="118" w:author="Qualcomm User" w:date="2018-10-16T16:04:00Z">
              <w:r>
                <w:t>n1, n84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19" w:author="Qualcomm User" w:date="2018-10-16T16:04:00Z"/>
              </w:rPr>
            </w:pPr>
            <w:ins w:id="120" w:author="Qualcomm User" w:date="2018-10-16T16:04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21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22" w:author="Qualcomm User" w:date="2018-10-16T16:04:00Z"/>
              </w:rPr>
            </w:pPr>
            <w:ins w:id="123" w:author="Qualcomm User" w:date="2018-10-16T16:04:00Z">
              <w:r>
                <w:t>FFS</w:t>
              </w:r>
            </w:ins>
          </w:p>
        </w:tc>
      </w:tr>
      <w:tr w:rsidR="005C7FCD" w:rsidTr="00BC7A38">
        <w:trPr>
          <w:trHeight w:val="289"/>
          <w:jc w:val="center"/>
          <w:ins w:id="124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25" w:author="Qualcomm User" w:date="2018-10-16T16:04:00Z"/>
              </w:rPr>
            </w:pPr>
            <w:ins w:id="126" w:author="Qualcomm User" w:date="2018-10-16T16:04:00Z">
              <w:r>
                <w:t>NS_06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27" w:author="Qualcomm User" w:date="2018-10-16T16:04:00Z"/>
              </w:rPr>
            </w:pPr>
            <w:ins w:id="128" w:author="Qualcomm User" w:date="2018-10-16T16:04:00Z">
              <w:r>
                <w:t>6.5.2.3.4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29" w:author="Qualcomm User" w:date="2018-10-16T16:04:00Z"/>
              </w:rPr>
            </w:pPr>
            <w:ins w:id="130" w:author="Qualcomm User" w:date="2018-10-16T16:04:00Z">
              <w:r>
                <w:t>n12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31" w:author="Qualcomm User" w:date="2018-10-16T16:04:00Z"/>
              </w:rPr>
            </w:pPr>
            <w:ins w:id="132" w:author="Qualcomm User" w:date="2018-10-16T16:04:00Z">
              <w:r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33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34" w:author="Qualcomm User" w:date="2018-10-16T16:04:00Z"/>
                <w:lang w:val="en-US"/>
              </w:rPr>
            </w:pPr>
            <w:ins w:id="135" w:author="Qualcomm User" w:date="2018-10-16T16:04:00Z">
              <w:r>
                <w:t>N/A</w:t>
              </w:r>
            </w:ins>
          </w:p>
        </w:tc>
      </w:tr>
      <w:tr w:rsidR="005C7FCD" w:rsidTr="00BC7A38">
        <w:trPr>
          <w:trHeight w:val="289"/>
          <w:jc w:val="center"/>
          <w:ins w:id="136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37" w:author="Qualcomm User" w:date="2018-10-16T16:04:00Z"/>
              </w:rPr>
            </w:pPr>
            <w:ins w:id="138" w:author="Qualcomm User" w:date="2018-10-16T16:04:00Z">
              <w:r>
                <w:rPr>
                  <w:rFonts w:hint="eastAsia"/>
                </w:rPr>
                <w:t>NS_</w:t>
              </w:r>
              <w:r>
                <w:t>08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39" w:author="Qualcomm User" w:date="2018-10-16T16:04:00Z"/>
              </w:rPr>
            </w:pPr>
            <w:ins w:id="140" w:author="Qualcomm User" w:date="2018-10-16T16:04:00Z">
              <w:r>
                <w:rPr>
                  <w:rFonts w:hint="eastAsia"/>
                </w:rPr>
                <w:t>6.5.3.3.</w:t>
              </w:r>
              <w:r>
                <w:t>5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41" w:author="Qualcomm User" w:date="2018-10-16T16:04:00Z"/>
              </w:rPr>
            </w:pPr>
            <w:ins w:id="142" w:author="Qualcomm User" w:date="2018-10-16T16:04:00Z">
              <w:r>
                <w:rPr>
                  <w:rFonts w:hint="eastAsia"/>
                </w:rPr>
                <w:t>n8</w:t>
              </w:r>
              <w:r>
                <w:t>, n81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43" w:author="Qualcomm User" w:date="2018-10-16T16:04:00Z"/>
              </w:rPr>
            </w:pPr>
            <w:ins w:id="144" w:author="Qualcomm User" w:date="2018-10-16T16:04:00Z">
              <w:r>
                <w:rPr>
                  <w:rFonts w:hint="eastAsia"/>
                </w:rPr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45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46" w:author="Qualcomm User" w:date="2018-10-16T16:04:00Z"/>
              </w:rPr>
            </w:pPr>
            <w:ins w:id="147" w:author="Qualcomm User" w:date="2018-10-16T16:04:00Z">
              <w:r>
                <w:rPr>
                  <w:lang w:val="en-US"/>
                </w:rPr>
                <w:t>Subclause 6.2.3.6</w:t>
              </w:r>
            </w:ins>
          </w:p>
        </w:tc>
      </w:tr>
      <w:tr w:rsidR="005C7FCD" w:rsidTr="00BC7A38">
        <w:trPr>
          <w:trHeight w:val="289"/>
          <w:jc w:val="center"/>
          <w:ins w:id="148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49" w:author="Qualcomm User" w:date="2018-10-16T16:04:00Z"/>
              </w:rPr>
            </w:pPr>
            <w:ins w:id="150" w:author="Qualcomm User" w:date="2018-10-16T16:04:00Z">
              <w:r>
                <w:t>NS_08U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51" w:author="Qualcomm User" w:date="2018-10-16T16:04:00Z"/>
              </w:rPr>
            </w:pPr>
            <w:ins w:id="152" w:author="Qualcomm User" w:date="2018-10-16T16:04:00Z">
              <w:r>
                <w:t>6.5.3.3.5, 6.5.2.4.2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53" w:author="Qualcomm User" w:date="2018-10-16T16:04:00Z"/>
              </w:rPr>
            </w:pPr>
            <w:ins w:id="154" w:author="Qualcomm User" w:date="2018-10-16T16:04:00Z">
              <w:r>
                <w:rPr>
                  <w:rFonts w:hint="eastAsia"/>
                </w:rPr>
                <w:t>n8</w:t>
              </w:r>
              <w:r>
                <w:t>, n81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55" w:author="Qualcomm User" w:date="2018-10-16T16:04:00Z"/>
              </w:rPr>
            </w:pPr>
            <w:ins w:id="156" w:author="Qualcomm User" w:date="2018-10-16T16:04:00Z">
              <w:r>
                <w:rPr>
                  <w:rFonts w:hint="eastAsia"/>
                </w:rPr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57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58" w:author="Qualcomm User" w:date="2018-10-16T16:04:00Z"/>
              </w:rPr>
            </w:pPr>
            <w:ins w:id="159" w:author="Qualcomm User" w:date="2018-10-16T16:04:00Z">
              <w:r>
                <w:rPr>
                  <w:lang w:val="en-US"/>
                </w:rPr>
                <w:t>FFS</w:t>
              </w:r>
            </w:ins>
          </w:p>
        </w:tc>
      </w:tr>
      <w:tr w:rsidR="005C7FCD" w:rsidTr="00BC7A38">
        <w:trPr>
          <w:trHeight w:val="320"/>
          <w:jc w:val="center"/>
          <w:ins w:id="160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61" w:author="Qualcomm User" w:date="2018-10-16T16:04:00Z"/>
              </w:rPr>
            </w:pPr>
            <w:ins w:id="162" w:author="Qualcomm User" w:date="2018-10-16T16:04:00Z">
              <w:r>
                <w:t>NS_10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63" w:author="Qualcomm User" w:date="2018-10-16T16:04:00Z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64" w:author="Qualcomm User" w:date="2018-10-16T16:04:00Z"/>
              </w:rPr>
            </w:pPr>
            <w:ins w:id="165" w:author="Qualcomm User" w:date="2018-10-16T16:04:00Z">
              <w:r>
                <w:t>n20, n82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66" w:author="Qualcomm User" w:date="2018-10-16T16:04:00Z"/>
              </w:rPr>
            </w:pPr>
            <w:ins w:id="167" w:author="Qualcomm User" w:date="2018-10-16T16:04:00Z">
              <w:r>
                <w:t>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68" w:author="Qualcomm User" w:date="2018-10-16T16:04:00Z"/>
              </w:rPr>
            </w:pPr>
            <w:ins w:id="169" w:author="Qualcomm User" w:date="2018-10-16T16:04:00Z">
              <w:r>
                <w:t>Table 6.2.3.3-1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70" w:author="Qualcomm User" w:date="2018-10-16T16:04:00Z"/>
                <w:lang w:val="en-US"/>
              </w:rPr>
            </w:pPr>
            <w:ins w:id="171" w:author="Qualcomm User" w:date="2018-10-16T16:04:00Z">
              <w:r>
                <w:rPr>
                  <w:lang w:val="en-US"/>
                </w:rPr>
                <w:t>Table 6.2.3.3-1</w:t>
              </w:r>
            </w:ins>
          </w:p>
        </w:tc>
      </w:tr>
      <w:tr w:rsidR="005C7FCD" w:rsidTr="00BC7A38">
        <w:trPr>
          <w:trHeight w:val="289"/>
          <w:jc w:val="center"/>
          <w:ins w:id="172" w:author="Qualcomm User" w:date="2018-10-16T16:04:00Z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73" w:author="Qualcomm User" w:date="2018-10-16T16:04:00Z"/>
              </w:rPr>
            </w:pPr>
            <w:ins w:id="174" w:author="Qualcomm User" w:date="2018-10-16T16:04:00Z">
              <w:r>
                <w:t>NS_17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75" w:author="Qualcomm User" w:date="2018-10-16T16:04:00Z"/>
              </w:rPr>
            </w:pPr>
            <w:ins w:id="176" w:author="Qualcomm User" w:date="2018-10-16T16:04:00Z">
              <w:r>
                <w:t>6.5.3.3.2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77" w:author="Qualcomm User" w:date="2018-10-16T16:04:00Z"/>
              </w:rPr>
            </w:pPr>
            <w:ins w:id="178" w:author="Qualcomm User" w:date="2018-10-16T16:04:00Z">
              <w:r>
                <w:t>n28, n83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79" w:author="Qualcomm User" w:date="2018-10-16T16:04:00Z"/>
              </w:rPr>
            </w:pPr>
            <w:ins w:id="180" w:author="Qualcomm User" w:date="2018-10-16T16:04:00Z">
              <w:r>
                <w:t>5,10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81" w:author="Qualcomm User" w:date="2018-10-16T16:04:00Z"/>
              </w:rPr>
            </w:pPr>
            <w:ins w:id="182" w:author="Qualcomm User" w:date="2018-10-16T16:04:00Z">
              <w:r>
                <w:t>Table 5.3.2-1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183" w:author="Qualcomm User" w:date="2018-10-16T16:04:00Z"/>
                <w:lang w:val="en-US"/>
              </w:rPr>
            </w:pPr>
            <w:ins w:id="184" w:author="Qualcomm User" w:date="2018-10-16T16:04:00Z">
              <w:r>
                <w:rPr>
                  <w:lang w:val="en-US"/>
                </w:rPr>
                <w:t>N/A</w:t>
              </w:r>
            </w:ins>
          </w:p>
        </w:tc>
      </w:tr>
      <w:tr w:rsidR="005C7FCD" w:rsidTr="00BC7A38">
        <w:trPr>
          <w:trHeight w:val="289"/>
          <w:jc w:val="center"/>
          <w:ins w:id="185" w:author="Qualcomm User" w:date="2018-10-16T16:04:00Z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86" w:author="Qualcomm User" w:date="2018-10-16T16:04:00Z"/>
              </w:rPr>
            </w:pPr>
            <w:ins w:id="187" w:author="Qualcomm User" w:date="2018-10-16T16:04:00Z">
              <w:r>
                <w:t>NS_18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88" w:author="Qualcomm User" w:date="2018-10-16T16:04:00Z"/>
              </w:rPr>
            </w:pPr>
            <w:ins w:id="189" w:author="Qualcomm User" w:date="2018-10-16T16:04:00Z">
              <w:r>
                <w:t>6.5.3.3.3</w:t>
              </w:r>
            </w:ins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0" w:author="Qualcomm User" w:date="2018-10-16T16:04:00Z"/>
              </w:rPr>
            </w:pPr>
            <w:ins w:id="191" w:author="Qualcomm User" w:date="2018-10-16T16:04:00Z">
              <w:r>
                <w:t>n28, n83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2" w:author="Qualcomm User" w:date="2018-10-16T16:04:00Z"/>
              </w:rPr>
            </w:pPr>
            <w:ins w:id="193" w:author="Qualcomm User" w:date="2018-10-16T16:04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4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5" w:author="Qualcomm User" w:date="2018-10-16T16:04:00Z"/>
                <w:lang w:val="en-US"/>
              </w:rPr>
            </w:pPr>
            <w:ins w:id="196" w:author="Qualcomm User" w:date="2018-10-16T16:04:00Z">
              <w:r>
                <w:rPr>
                  <w:rFonts w:cs="Arial"/>
                </w:rPr>
                <w:t>Table 6.2.3</w:t>
              </w:r>
              <w:r>
                <w:rPr>
                  <w:rFonts w:cs="Arial" w:hint="eastAsia"/>
                  <w:lang w:val="en-US" w:eastAsia="zh-CN"/>
                </w:rPr>
                <w:t>.13</w:t>
              </w:r>
              <w:r>
                <w:rPr>
                  <w:rFonts w:cs="Arial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</w:rPr>
                <w:t>, A1</w:t>
              </w:r>
            </w:ins>
          </w:p>
        </w:tc>
      </w:tr>
      <w:tr w:rsidR="005C7FCD" w:rsidTr="00BC7A38">
        <w:trPr>
          <w:trHeight w:val="289"/>
          <w:jc w:val="center"/>
          <w:ins w:id="197" w:author="Qualcomm User" w:date="2018-10-16T16:04:00Z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8" w:author="Qualcomm User" w:date="2018-10-16T16:04:00Z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199" w:author="Qualcomm User" w:date="2018-10-16T16:04:00Z"/>
              </w:rPr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00" w:author="Qualcomm User" w:date="2018-10-16T16:04:00Z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01" w:author="Qualcomm User" w:date="2018-10-16T16:04:00Z"/>
              </w:rPr>
            </w:pPr>
            <w:ins w:id="202" w:author="Qualcomm User" w:date="2018-10-16T16:04:00Z">
              <w:r>
                <w:t>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203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204" w:author="Qualcomm User" w:date="2018-10-16T16:04:00Z"/>
                <w:lang w:val="en-US"/>
              </w:rPr>
            </w:pPr>
            <w:ins w:id="205" w:author="Qualcomm User" w:date="2018-10-16T16:04:00Z">
              <w:r>
                <w:rPr>
                  <w:rFonts w:cs="Arial"/>
                </w:rPr>
                <w:t>Table 6.2.3</w:t>
              </w:r>
              <w:r>
                <w:rPr>
                  <w:rFonts w:cs="Arial" w:hint="eastAsia"/>
                  <w:lang w:val="en-US" w:eastAsia="zh-CN"/>
                </w:rPr>
                <w:t>.13</w:t>
              </w:r>
              <w:r>
                <w:rPr>
                  <w:rFonts w:cs="Arial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</w:rPr>
                <w:t>, A2</w:t>
              </w:r>
            </w:ins>
          </w:p>
        </w:tc>
      </w:tr>
      <w:tr w:rsidR="005C7FCD" w:rsidTr="00BC7A38">
        <w:trPr>
          <w:trHeight w:val="289"/>
          <w:jc w:val="center"/>
          <w:ins w:id="206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07" w:author="Qualcomm User" w:date="2018-10-16T16:04:00Z"/>
              </w:rPr>
            </w:pPr>
            <w:ins w:id="208" w:author="Qualcomm User" w:date="2018-10-16T16:04:00Z">
              <w:r>
                <w:t>NS_35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09" w:author="Qualcomm User" w:date="2018-10-16T16:04:00Z"/>
              </w:rPr>
            </w:pPr>
            <w:ins w:id="210" w:author="Qualcomm User" w:date="2018-10-16T16:04:00Z">
              <w:r>
                <w:t>6.5.2.3.1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11" w:author="Qualcomm User" w:date="2018-10-16T16:04:00Z"/>
              </w:rPr>
            </w:pPr>
            <w:ins w:id="212" w:author="Qualcomm User" w:date="2018-10-16T16:04:00Z">
              <w:r>
                <w:t>n71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13" w:author="Qualcomm User" w:date="2018-10-16T16:04:00Z"/>
              </w:rPr>
            </w:pPr>
            <w:ins w:id="214" w:author="Qualcomm User" w:date="2018-10-16T16:04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15" w:author="Qualcomm User" w:date="2018-10-16T16:04:00Z"/>
              </w:rPr>
            </w:pPr>
            <w:ins w:id="216" w:author="Qualcomm User" w:date="2018-10-16T16:04:00Z">
              <w:r>
                <w:t>Table 5.3.2-1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17" w:author="Qualcomm User" w:date="2018-10-16T16:04:00Z"/>
                <w:lang w:val="en-US"/>
              </w:rPr>
            </w:pPr>
            <w:ins w:id="218" w:author="Qualcomm User" w:date="2018-10-16T16:04:00Z">
              <w:r>
                <w:rPr>
                  <w:lang w:val="en-US"/>
                </w:rPr>
                <w:t>N/A</w:t>
              </w:r>
            </w:ins>
          </w:p>
        </w:tc>
      </w:tr>
      <w:tr w:rsidR="005C7FCD" w:rsidTr="00BC7A38">
        <w:trPr>
          <w:trHeight w:val="289"/>
          <w:jc w:val="center"/>
          <w:ins w:id="219" w:author="Qualcomm User" w:date="2018-10-16T16:04:00Z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20" w:author="Qualcomm User" w:date="2018-10-16T16:04:00Z"/>
              </w:rPr>
            </w:pPr>
            <w:ins w:id="221" w:author="Qualcomm User" w:date="2018-10-16T16:0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S_37</w:t>
              </w:r>
            </w:ins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22" w:author="Qualcomm User" w:date="2018-10-16T16:04:00Z"/>
              </w:rPr>
            </w:pPr>
            <w:ins w:id="223" w:author="Qualcomm User" w:date="2018-10-16T16:04:00Z">
              <w:r>
                <w:t>6.5.3.3.6</w:t>
              </w:r>
            </w:ins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24" w:author="Qualcomm User" w:date="2018-10-16T16:04:00Z"/>
              </w:rPr>
            </w:pPr>
            <w:ins w:id="225" w:author="Qualcomm User" w:date="2018-10-16T16:04:00Z">
              <w:r>
                <w:rPr>
                  <w:lang w:eastAsia="ja-JP"/>
                </w:rPr>
                <w:t>n74(NOTE3)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226" w:author="Qualcomm User" w:date="2018-10-16T16:04:00Z"/>
              </w:rPr>
            </w:pPr>
            <w:ins w:id="227" w:author="Qualcomm User" w:date="2018-10-16T16:04:00Z">
              <w:r>
                <w:rPr>
                  <w:rFonts w:hint="eastAsia"/>
                  <w:lang w:eastAsia="ja-JP"/>
                </w:rPr>
                <w:t>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228" w:author="Qualcomm User" w:date="2018-10-16T16:04:00Z"/>
              </w:rPr>
            </w:pPr>
            <w:ins w:id="229" w:author="Qualcomm User" w:date="2018-10-16T16:04:00Z">
              <w:r>
                <w:t>Table 6.2.3.8-1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Default="005C7FCD" w:rsidP="00BC7A38">
            <w:pPr>
              <w:pStyle w:val="TAC"/>
              <w:rPr>
                <w:ins w:id="230" w:author="Qualcomm User" w:date="2018-10-16T16:04:00Z"/>
                <w:lang w:val="en-US"/>
              </w:rPr>
            </w:pPr>
            <w:ins w:id="231" w:author="Qualcomm User" w:date="2018-10-16T16:04:00Z">
              <w:r>
                <w:t>Table 6.2.3.8-1</w:t>
              </w:r>
            </w:ins>
          </w:p>
        </w:tc>
      </w:tr>
      <w:tr w:rsidR="005C7FCD" w:rsidTr="00BC7A38">
        <w:trPr>
          <w:trHeight w:val="289"/>
          <w:jc w:val="center"/>
          <w:ins w:id="232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33" w:author="Qualcomm User" w:date="2018-10-16T16:04:00Z"/>
              </w:rPr>
            </w:pPr>
            <w:ins w:id="234" w:author="Qualcomm User" w:date="2018-10-16T16:0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S_38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35" w:author="Qualcomm User" w:date="2018-10-16T16:04:00Z"/>
              </w:rPr>
            </w:pPr>
            <w:ins w:id="236" w:author="Qualcomm User" w:date="2018-10-16T16:04:00Z">
              <w:r>
                <w:t>6.5.3.3.7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37" w:author="Qualcomm User" w:date="2018-10-16T16:04:00Z"/>
              </w:rPr>
            </w:pPr>
            <w:ins w:id="238" w:author="Qualcomm User" w:date="2018-10-16T16:04:00Z">
              <w:r>
                <w:rPr>
                  <w:lang w:eastAsia="ja-JP"/>
                </w:rPr>
                <w:t>n74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39" w:author="Qualcomm User" w:date="2018-10-16T16:04:00Z"/>
              </w:rPr>
            </w:pPr>
            <w:ins w:id="240" w:author="Qualcomm User" w:date="2018-10-16T16:04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41" w:author="Qualcomm User" w:date="2018-10-16T16:04:00Z"/>
              </w:rPr>
            </w:pPr>
            <w:ins w:id="242" w:author="Qualcomm User" w:date="2018-10-16T16:04:00Z">
              <w:r>
                <w:t>Table 6.2.3.9-1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43" w:author="Qualcomm User" w:date="2018-10-16T16:04:00Z"/>
                <w:lang w:val="en-US"/>
              </w:rPr>
            </w:pPr>
            <w:ins w:id="244" w:author="Qualcomm User" w:date="2018-10-16T16:04:00Z">
              <w:r>
                <w:t>Table 6.2.3.9-1</w:t>
              </w:r>
            </w:ins>
          </w:p>
        </w:tc>
      </w:tr>
      <w:tr w:rsidR="005C7FCD" w:rsidTr="00BC7A38">
        <w:trPr>
          <w:trHeight w:val="289"/>
          <w:jc w:val="center"/>
          <w:ins w:id="245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46" w:author="Qualcomm User" w:date="2018-10-16T16:04:00Z"/>
              </w:rPr>
            </w:pPr>
            <w:ins w:id="247" w:author="Qualcomm User" w:date="2018-10-16T16:0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S_39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48" w:author="Qualcomm User" w:date="2018-10-16T16:04:00Z"/>
              </w:rPr>
            </w:pPr>
            <w:ins w:id="249" w:author="Qualcomm User" w:date="2018-10-16T16:04:00Z">
              <w:r>
                <w:t>6.5.3.3.8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50" w:author="Qualcomm User" w:date="2018-10-16T16:04:00Z"/>
              </w:rPr>
            </w:pPr>
            <w:ins w:id="251" w:author="Qualcomm User" w:date="2018-10-16T16:04:00Z">
              <w:r>
                <w:rPr>
                  <w:lang w:eastAsia="ja-JP"/>
                </w:rPr>
                <w:t>n74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52" w:author="Qualcomm User" w:date="2018-10-16T16:04:00Z"/>
              </w:rPr>
            </w:pPr>
            <w:ins w:id="253" w:author="Qualcomm User" w:date="2018-10-16T16:04:00Z">
              <w:r>
                <w:t>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54" w:author="Qualcomm User" w:date="2018-10-16T16:04:00Z"/>
              </w:rPr>
            </w:pPr>
            <w:ins w:id="255" w:author="Qualcomm User" w:date="2018-10-16T16:04:00Z">
              <w:r>
                <w:t>Table 6.2.3.10-1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56" w:author="Qualcomm User" w:date="2018-10-16T16:04:00Z"/>
                <w:lang w:val="en-US"/>
              </w:rPr>
            </w:pPr>
            <w:ins w:id="257" w:author="Qualcomm User" w:date="2018-10-16T16:04:00Z">
              <w:r>
                <w:t>Table 6.2.3.10-1</w:t>
              </w:r>
            </w:ins>
          </w:p>
        </w:tc>
      </w:tr>
      <w:tr w:rsidR="005C7FCD" w:rsidTr="00BC7A38">
        <w:trPr>
          <w:trHeight w:val="289"/>
          <w:jc w:val="center"/>
          <w:ins w:id="258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59" w:author="Qualcomm User" w:date="2018-10-16T16:04:00Z"/>
              </w:rPr>
            </w:pPr>
            <w:ins w:id="260" w:author="Qualcomm User" w:date="2018-10-16T16:04:00Z">
              <w:r>
                <w:t>NS_40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61" w:author="Qualcomm User" w:date="2018-10-16T16:04:00Z"/>
              </w:rPr>
            </w:pPr>
            <w:ins w:id="262" w:author="Qualcomm User" w:date="2018-10-16T16:04:00Z">
              <w:r>
                <w:t>6.5.2.3.5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63" w:author="Qualcomm User" w:date="2018-10-16T16:04:00Z"/>
              </w:rPr>
            </w:pPr>
            <w:ins w:id="264" w:author="Qualcomm User" w:date="2018-10-16T16:04:00Z">
              <w:r>
                <w:t>n51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65" w:author="Qualcomm User" w:date="2018-10-16T16:04:00Z"/>
              </w:rPr>
            </w:pPr>
            <w:ins w:id="266" w:author="Qualcomm User" w:date="2018-10-16T16:04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67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68" w:author="Qualcomm User" w:date="2018-10-16T16:04:00Z"/>
                <w:lang w:val="en-US"/>
              </w:rPr>
            </w:pPr>
            <w:ins w:id="269" w:author="Qualcomm User" w:date="2018-10-16T16:04:00Z">
              <w:r>
                <w:rPr>
                  <w:lang w:val="en-US"/>
                </w:rPr>
                <w:t>Table 6.2.3.5-1</w:t>
              </w:r>
            </w:ins>
          </w:p>
        </w:tc>
      </w:tr>
      <w:tr w:rsidR="005C7FCD" w:rsidTr="00BC7A38">
        <w:trPr>
          <w:trHeight w:val="289"/>
          <w:jc w:val="center"/>
          <w:ins w:id="270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71" w:author="Qualcomm User" w:date="2018-10-16T16:04:00Z"/>
                <w:lang w:eastAsia="ko-KR"/>
              </w:rPr>
            </w:pPr>
            <w:ins w:id="272" w:author="Qualcomm User" w:date="2018-10-16T16:04:00Z">
              <w:r>
                <w:rPr>
                  <w:lang w:eastAsia="ko-KR"/>
                </w:rPr>
                <w:t>NS_41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73" w:author="Qualcomm User" w:date="2018-10-16T16:04:00Z"/>
                <w:snapToGrid w:val="0"/>
                <w:lang w:eastAsia="ko-KR"/>
              </w:rPr>
            </w:pPr>
            <w:ins w:id="274" w:author="Qualcomm User" w:date="2018-10-16T16:04:00Z">
              <w:r>
                <w:rPr>
                  <w:snapToGrid w:val="0"/>
                  <w:lang w:eastAsia="ko-KR"/>
                </w:rPr>
                <w:t>6.5.2.3.6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75" w:author="Qualcomm User" w:date="2018-10-16T16:04:00Z"/>
                <w:lang w:eastAsia="ko-KR"/>
              </w:rPr>
            </w:pPr>
            <w:ins w:id="276" w:author="Qualcomm User" w:date="2018-10-16T16:04:00Z">
              <w:r>
                <w:rPr>
                  <w:lang w:eastAsia="ko-KR"/>
                </w:rPr>
                <w:t>n50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77" w:author="Qualcomm User" w:date="2018-10-16T16:04:00Z"/>
                <w:lang w:eastAsia="ko-KR"/>
              </w:rPr>
            </w:pPr>
            <w:ins w:id="278" w:author="Qualcomm User" w:date="2018-10-16T16:04:00Z">
              <w:r>
                <w:rPr>
                  <w:lang w:eastAsia="ko-KR"/>
                </w:rPr>
                <w:t>5, 10, 15, 20, 40, 50, 60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79" w:author="Qualcomm User" w:date="2018-10-16T16:04:00Z"/>
                <w:lang w:eastAsia="ko-KR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80" w:author="Qualcomm User" w:date="2018-10-16T16:04:00Z"/>
                <w:lang w:eastAsia="ko-KR"/>
              </w:rPr>
            </w:pPr>
            <w:ins w:id="281" w:author="Qualcomm User" w:date="2018-10-16T16:04:00Z">
              <w:r>
                <w:rPr>
                  <w:rFonts w:cs="Arial"/>
                  <w:lang w:eastAsia="ko-KR"/>
                </w:rPr>
                <w:t>Table 6.2.3.11-1</w:t>
              </w:r>
            </w:ins>
          </w:p>
        </w:tc>
      </w:tr>
      <w:tr w:rsidR="005C7FCD" w:rsidTr="00BC7A38">
        <w:trPr>
          <w:trHeight w:val="289"/>
          <w:jc w:val="center"/>
          <w:ins w:id="282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83" w:author="Qualcomm User" w:date="2018-10-16T16:04:00Z"/>
              </w:rPr>
            </w:pPr>
            <w:ins w:id="284" w:author="Qualcomm User" w:date="2018-10-16T16:04:00Z">
              <w:r>
                <w:rPr>
                  <w:lang w:eastAsia="ko-KR"/>
                </w:rPr>
                <w:t>NS_42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85" w:author="Qualcomm User" w:date="2018-10-16T16:04:00Z"/>
              </w:rPr>
            </w:pPr>
            <w:ins w:id="286" w:author="Qualcomm User" w:date="2018-10-16T16:04:00Z">
              <w:r>
                <w:rPr>
                  <w:snapToGrid w:val="0"/>
                  <w:lang w:eastAsia="ko-KR"/>
                </w:rPr>
                <w:t>6.5.2.3.7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87" w:author="Qualcomm User" w:date="2018-10-16T16:04:00Z"/>
              </w:rPr>
            </w:pPr>
            <w:ins w:id="288" w:author="Qualcomm User" w:date="2018-10-16T16:04:00Z">
              <w:r>
                <w:rPr>
                  <w:lang w:eastAsia="ko-KR"/>
                </w:rPr>
                <w:t>n50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89" w:author="Qualcomm User" w:date="2018-10-16T16:04:00Z"/>
              </w:rPr>
            </w:pPr>
            <w:ins w:id="290" w:author="Qualcomm User" w:date="2018-10-16T16:04:00Z">
              <w:r>
                <w:rPr>
                  <w:lang w:eastAsia="ko-KR"/>
                </w:rPr>
                <w:t>5, 10, 15, 20, 40, 50, 60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91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92" w:author="Qualcomm User" w:date="2018-10-16T16:04:00Z"/>
                <w:lang w:val="en-US"/>
              </w:rPr>
            </w:pPr>
            <w:ins w:id="293" w:author="Qualcomm User" w:date="2018-10-16T16:04:00Z">
              <w:r>
                <w:rPr>
                  <w:rFonts w:cs="Arial"/>
                  <w:lang w:eastAsia="ko-KR"/>
                </w:rPr>
                <w:t>Table 6.2.3.12-1</w:t>
              </w:r>
            </w:ins>
          </w:p>
        </w:tc>
      </w:tr>
      <w:tr w:rsidR="005C7FCD" w:rsidTr="00BC7A38">
        <w:trPr>
          <w:trHeight w:val="289"/>
          <w:jc w:val="center"/>
          <w:ins w:id="294" w:author="Qualcomm User" w:date="2018-10-16T16:0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95" w:author="Qualcomm User" w:date="2018-10-16T16:04:00Z"/>
              </w:rPr>
            </w:pPr>
            <w:ins w:id="296" w:author="Qualcomm User" w:date="2018-10-16T16:04:00Z">
              <w:r>
                <w:rPr>
                  <w:rFonts w:cs="Arial"/>
                </w:rPr>
                <w:t>NS_100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97" w:author="Qualcomm User" w:date="2018-10-16T16:04:00Z"/>
              </w:rPr>
            </w:pPr>
            <w:ins w:id="298" w:author="Qualcomm User" w:date="2018-10-16T16:04:00Z">
              <w:r>
                <w:rPr>
                  <w:snapToGrid w:val="0"/>
                </w:rPr>
                <w:t>6.5.2.4.2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299" w:author="Qualcomm User" w:date="2018-10-16T16:04:00Z"/>
                <w:rFonts w:cs="Arial"/>
              </w:rPr>
            </w:pPr>
            <w:ins w:id="300" w:author="Qualcomm User" w:date="2018-10-16T16:04:00Z">
              <w:r>
                <w:rPr>
                  <w:rFonts w:cs="Arial"/>
                </w:rPr>
                <w:t>n1, n2, n3, n5, n8, n20, n25, n66, n80, n81, n82, n84,</w:t>
              </w:r>
            </w:ins>
          </w:p>
          <w:p w:rsidR="005C7FCD" w:rsidRDefault="005C7FCD" w:rsidP="00BC7A38">
            <w:pPr>
              <w:pStyle w:val="TAC"/>
              <w:rPr>
                <w:ins w:id="301" w:author="Qualcomm User" w:date="2018-10-16T16:04:00Z"/>
              </w:rPr>
            </w:pPr>
            <w:ins w:id="302" w:author="Qualcomm User" w:date="2018-10-16T16:04:00Z">
              <w:r>
                <w:rPr>
                  <w:rFonts w:cs="Arial"/>
                </w:rPr>
                <w:t>NOTE 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303" w:author="Qualcomm User" w:date="2018-10-16T16:04:00Z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304" w:author="Qualcomm User" w:date="2018-10-16T16:04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C"/>
              <w:rPr>
                <w:ins w:id="305" w:author="Qualcomm User" w:date="2018-10-16T16:04:00Z"/>
                <w:rFonts w:eastAsia="SimSun"/>
                <w:lang w:val="en-US" w:eastAsia="zh-CN"/>
              </w:rPr>
            </w:pPr>
            <w:ins w:id="306" w:author="Qualcomm User" w:date="2018-10-16T16:04:00Z">
              <w:r>
                <w:rPr>
                  <w:rFonts w:cs="Arial"/>
                </w:rPr>
                <w:t>Table 6.2.3.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5C7FCD" w:rsidTr="00BC7A38">
        <w:trPr>
          <w:trHeight w:val="289"/>
          <w:jc w:val="center"/>
          <w:ins w:id="307" w:author="Qualcomm User" w:date="2018-10-16T16:04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Default="005C7FCD" w:rsidP="00BC7A38">
            <w:pPr>
              <w:pStyle w:val="TAN"/>
              <w:rPr>
                <w:ins w:id="308" w:author="Qualcomm User" w:date="2018-10-16T16:04:00Z"/>
              </w:rPr>
            </w:pPr>
            <w:ins w:id="309" w:author="Qualcomm User" w:date="2018-10-16T16:04:00Z">
              <w:r>
                <w:t>NOTE 1:</w:t>
              </w:r>
              <w:r>
                <w:tab/>
                <w:t>This NS can be signalled for NR bands that have UTRA services deployed</w:t>
              </w:r>
            </w:ins>
          </w:p>
          <w:p w:rsidR="005C7FCD" w:rsidRDefault="005C7FCD" w:rsidP="00BC7A38">
            <w:pPr>
              <w:pStyle w:val="TAN"/>
              <w:rPr>
                <w:ins w:id="310" w:author="Qualcomm User" w:date="2018-10-16T16:04:00Z"/>
              </w:rPr>
            </w:pPr>
            <w:ins w:id="311" w:author="Qualcomm User" w:date="2018-10-16T16:04:00Z">
              <w:r>
                <w:t>NOTE 2:</w:t>
              </w:r>
              <w:r>
                <w:tab/>
                <w:t>No A-MPR is applied for 5MHz CBW where the lower channel edge is ≥1930MHz,10MHz CBW where the lower channel edge is ≥1950MHz and 15MHz CBW where the lower channel edge is ≥1955MHz.</w:t>
              </w:r>
            </w:ins>
          </w:p>
          <w:p w:rsidR="005C7FCD" w:rsidRDefault="005C7FCD" w:rsidP="00BC7A38">
            <w:pPr>
              <w:pStyle w:val="TAC"/>
              <w:jc w:val="left"/>
              <w:rPr>
                <w:ins w:id="312" w:author="Qualcomm User" w:date="2018-10-16T16:04:00Z"/>
                <w:rFonts w:cs="Arial"/>
              </w:rPr>
            </w:pPr>
            <w:ins w:id="313" w:author="Qualcomm User" w:date="2018-10-16T16:04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  <w:t>Applicable when the NR carrier is within 1447.9 – 1462.9 MHz</w:t>
              </w:r>
            </w:ins>
          </w:p>
        </w:tc>
      </w:tr>
    </w:tbl>
    <w:p w:rsidR="005C7FCD" w:rsidRPr="00447768" w:rsidRDefault="005C7FCD">
      <w:pPr>
        <w:pStyle w:val="FL"/>
        <w:pPrChange w:id="314" w:author="Qualcomm User" w:date="2018-10-16T16:04:00Z">
          <w:pPr>
            <w:pStyle w:val="TH"/>
          </w:pPr>
        </w:pPrChange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15" w:author="Qualcomm User" w:date="2018-10-16T16:04:00Z">
          <w:tblPr>
            <w:tblW w:w="97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99"/>
        <w:gridCol w:w="1510"/>
        <w:gridCol w:w="1501"/>
        <w:gridCol w:w="1180"/>
        <w:gridCol w:w="1372"/>
        <w:gridCol w:w="1134"/>
        <w:gridCol w:w="1984"/>
        <w:tblGridChange w:id="316">
          <w:tblGrid>
            <w:gridCol w:w="1099"/>
            <w:gridCol w:w="1510"/>
            <w:gridCol w:w="1501"/>
            <w:gridCol w:w="1180"/>
            <w:gridCol w:w="1372"/>
            <w:gridCol w:w="1134"/>
            <w:gridCol w:w="1984"/>
          </w:tblGrid>
        </w:tblGridChange>
      </w:tblGrid>
      <w:tr w:rsidR="005C7FCD" w:rsidRPr="00C40F13" w:rsidTr="00BC7A38">
        <w:trPr>
          <w:trHeight w:val="248"/>
          <w:jc w:val="center"/>
          <w:trPrChange w:id="317" w:author="Qualcomm User" w:date="2018-10-16T16:04:00Z">
            <w:trPr>
              <w:trHeight w:val="248"/>
              <w:jc w:val="center"/>
            </w:trPr>
          </w:trPrChange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Qualcomm User" w:date="2018-10-16T16:04:00Z"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19" w:author="Qualcomm User" w:date="2018-10-16T16:04:00Z">
              <w:r w:rsidRPr="00C40F13" w:rsidDel="00447768">
                <w:lastRenderedPageBreak/>
                <w:delText>Network Signalling label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Qualcomm User" w:date="2018-10-16T16:04:00Z">
              <w:tcPr>
                <w:tcW w:w="1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21" w:author="Qualcomm User" w:date="2018-10-16T16:04:00Z">
              <w:r w:rsidRPr="00C40F13" w:rsidDel="00447768">
                <w:delText>Requirements (subclause)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Qualcomm User" w:date="2018-10-16T16:04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23" w:author="Qualcomm User" w:date="2018-10-16T16:04:00Z">
              <w:r w:rsidRPr="00C40F13" w:rsidDel="00447768">
                <w:delText>NR Band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Qualcomm User" w:date="2018-10-16T16:04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25" w:author="Qualcomm User" w:date="2018-10-16T16:04:00Z">
              <w:r w:rsidRPr="00C40F13" w:rsidDel="00447768">
                <w:delText>Channel bandwidth (MHz)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Qualcomm User" w:date="2018-10-16T16:04:00Z">
              <w:tcPr>
                <w:tcW w:w="1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27" w:author="Qualcomm User" w:date="2018-10-16T16:04:00Z">
              <w:r w:rsidRPr="00C40F13" w:rsidDel="00447768">
                <w:delText>Resources Blocks</w:delText>
              </w:r>
              <w:r w:rsidRPr="00C40F13" w:rsidDel="00447768">
                <w:rPr>
                  <w:lang w:eastAsia="zh-CN"/>
                </w:rPr>
                <w:delText xml:space="preserve"> </w:delText>
              </w:r>
              <w:r w:rsidRPr="00C40F13" w:rsidDel="00447768">
                <w:delText>(</w:delText>
              </w:r>
              <w:r w:rsidRPr="00C40F13" w:rsidDel="00447768">
                <w:rPr>
                  <w:i/>
                  <w:iCs/>
                </w:rPr>
                <w:delText>N</w:delText>
              </w:r>
              <w:r w:rsidRPr="00C40F13" w:rsidDel="00447768">
                <w:rPr>
                  <w:vertAlign w:val="subscript"/>
                </w:rPr>
                <w:delText>RB</w:delText>
              </w:r>
              <w:r w:rsidRPr="00C40F13" w:rsidDel="00447768"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Qualcomm User" w:date="2018-10-16T16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del w:id="329" w:author="Qualcomm User" w:date="2018-10-16T16:04:00Z">
              <w:r w:rsidRPr="00C40F13" w:rsidDel="00447768">
                <w:delText>A-MPR (dB)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Qualcomm User" w:date="2018-10-16T16:04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</w:pPr>
            <w:bookmarkStart w:id="331" w:name="_Hlk516051642"/>
            <w:del w:id="332" w:author="Qualcomm User" w:date="2018-10-16T16:04:00Z">
              <w:r w:rsidRPr="00C40F13" w:rsidDel="00447768">
                <w:delText>Value of additionalSpectrumEmission</w:delText>
              </w:r>
            </w:del>
            <w:bookmarkEnd w:id="331"/>
          </w:p>
        </w:tc>
      </w:tr>
      <w:tr w:rsidR="005C7FCD" w:rsidRPr="00C40F13" w:rsidTr="00BC7A38">
        <w:trPr>
          <w:trHeight w:val="357"/>
          <w:jc w:val="center"/>
          <w:trPrChange w:id="333" w:author="Qualcomm User" w:date="2018-10-16T16:04:00Z">
            <w:trPr>
              <w:trHeight w:val="357"/>
              <w:jc w:val="center"/>
            </w:trPr>
          </w:trPrChange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Qualcomm User" w:date="2018-10-16T16:04:00Z"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  <w:del w:id="335" w:author="Qualcomm User" w:date="2018-10-16T16:04:00Z">
              <w:r w:rsidRPr="00C40F13" w:rsidDel="00447768">
                <w:rPr>
                  <w:rFonts w:cs="Arial"/>
                </w:rPr>
                <w:delText>NS_01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Qualcomm User" w:date="2018-10-16T16:04:00Z">
              <w:tcPr>
                <w:tcW w:w="1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Qualcomm User" w:date="2018-10-16T16:04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Qualcomm User" w:date="2018-10-16T16:04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Qualcomm User" w:date="2018-10-16T16:04:00Z">
              <w:tcPr>
                <w:tcW w:w="1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Qualcomm User" w:date="2018-10-16T16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  <w:del w:id="341" w:author="Qualcomm User" w:date="2018-10-16T16:04:00Z">
              <w:r w:rsidRPr="00C40F13" w:rsidDel="00447768">
                <w:rPr>
                  <w:rFonts w:cs="Arial"/>
                </w:rPr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Qualcomm User" w:date="2018-10-16T16:04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  <w:del w:id="343" w:author="Qualcomm User" w:date="2018-10-16T16:04:00Z">
              <w:r w:rsidRPr="00C40F13" w:rsidDel="00447768">
                <w:rPr>
                  <w:rFonts w:cs="Arial"/>
                </w:rPr>
                <w:delText>1</w:delText>
              </w:r>
            </w:del>
          </w:p>
        </w:tc>
      </w:tr>
      <w:tr w:rsidR="005C7FCD" w:rsidRPr="00C40F13" w:rsidTr="00BC7A38">
        <w:trPr>
          <w:trHeight w:val="176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44" w:author="Qualcomm User" w:date="2018-10-16T16:04:00Z">
              <w:r w:rsidRPr="00C40F13" w:rsidDel="00447768">
                <w:delText>NS_03</w:delText>
              </w:r>
            </w:del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45" w:author="Qualcomm User" w:date="2018-10-16T16:04:00Z">
              <w:r w:rsidRPr="00C40F13" w:rsidDel="00447768">
                <w:delText>6.5.2.3.3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46" w:author="Qualcomm User" w:date="2018-10-16T16:04:00Z">
              <w:r w:rsidRPr="00C40F13" w:rsidDel="00447768">
                <w:delText xml:space="preserve">n2, n25, n66, </w:delText>
              </w:r>
            </w:del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47" w:author="Qualcomm User" w:date="2018-10-16T16:04:00Z">
              <w:r w:rsidRPr="00C40F13" w:rsidDel="00447768">
                <w:delText>Table 6.2.3.7-1</w:delText>
              </w:r>
            </w:del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48" w:author="Qualcomm User" w:date="2018-10-16T16:04:00Z">
              <w:r w:rsidRPr="00C40F13" w:rsidDel="00447768">
                <w:delText>3</w:delText>
              </w:r>
            </w:del>
          </w:p>
        </w:tc>
      </w:tr>
      <w:tr w:rsidR="005C7FCD" w:rsidRPr="00C40F13" w:rsidTr="00BC7A38">
        <w:trPr>
          <w:trHeight w:val="264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49" w:author="Qualcomm User" w:date="2018-10-16T16:04:00Z">
              <w:r w:rsidRPr="00C40F13" w:rsidDel="00447768">
                <w:delText>n70</w:delText>
              </w:r>
            </w:del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0" w:author="Qualcomm User" w:date="2018-10-16T16:04:00Z">
              <w:r w:rsidRPr="00C40F13" w:rsidDel="00447768">
                <w:delText>NS_03U</w:delText>
              </w:r>
            </w:del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1" w:author="Qualcomm User" w:date="2018-10-16T16:04:00Z">
              <w:r w:rsidRPr="00C40F13" w:rsidDel="00447768">
                <w:delText>6.5.2.3.3, 6.5.2.4.2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2" w:author="Qualcomm User" w:date="2018-10-16T16:04:00Z">
              <w:r w:rsidRPr="00C40F13" w:rsidDel="00447768">
                <w:delText>n2, n25, n66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3" w:author="Qualcomm User" w:date="2018-10-16T16:04:00Z">
              <w:r w:rsidRPr="00C40F13" w:rsidDel="00447768">
                <w:delText>FFS</w:delText>
              </w:r>
            </w:del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4" w:author="Qualcomm User" w:date="2018-10-16T16:04:00Z">
              <w:r w:rsidRPr="00C40F13" w:rsidDel="00447768">
                <w:delText>NS_04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5" w:author="Qualcomm User" w:date="2018-10-16T16:04:00Z">
              <w:r w:rsidRPr="00C40F13" w:rsidDel="00447768">
                <w:delText>6.5.2.3.1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56" w:author="Qualcomm User" w:date="2018-10-16T16:04:00Z">
              <w:r w:rsidRPr="00C40F13" w:rsidDel="00447768">
                <w:delText>n41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57" w:author="Qualcomm User" w:date="2018-10-16T16:04:00Z">
              <w:r w:rsidRPr="00C40F13" w:rsidDel="00447768">
                <w:delText>10, 15, 20, 40, 50, 60 80, 100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58" w:author="Qualcomm User" w:date="2018-10-16T16:04:00Z">
              <w:r w:rsidRPr="00C40F13" w:rsidDel="00447768">
                <w:delText>Subclause 6.2.3.2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59" w:author="Qualcomm User" w:date="2018-10-16T16:04:00Z">
              <w:r w:rsidRPr="00C40F13" w:rsidDel="00447768">
                <w:delText>4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0" w:author="Qualcomm User" w:date="2018-10-16T16:04:00Z">
              <w:r w:rsidRPr="00C40F13" w:rsidDel="00447768">
                <w:delText>NS_05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1" w:author="Qualcomm User" w:date="2018-10-16T16:04:00Z">
              <w:r w:rsidRPr="00C40F13" w:rsidDel="00447768">
                <w:delText>6.5.3.3.4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2" w:author="Qualcomm User" w:date="2018-10-16T16:04:00Z">
              <w:r w:rsidRPr="00C40F13" w:rsidDel="00447768">
                <w:delText>n1, n84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63" w:author="Qualcomm User" w:date="2018-10-16T16:04:00Z">
              <w:r w:rsidRPr="00C40F13" w:rsidDel="00447768">
                <w:delText>5, 10, 15, 20</w:delText>
              </w:r>
              <w:r w:rsidRPr="00C40F13" w:rsidDel="00447768">
                <w:rPr>
                  <w:vertAlign w:val="superscript"/>
                </w:rPr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Del="00447768" w:rsidRDefault="005C7FCD" w:rsidP="00BC7A38">
            <w:pPr>
              <w:pStyle w:val="TAC"/>
              <w:rPr>
                <w:del w:id="364" w:author="Qualcomm User" w:date="2018-10-16T16:04:00Z"/>
              </w:rPr>
            </w:pPr>
            <w:del w:id="365" w:author="Qualcomm User" w:date="2018-10-16T16:04:00Z">
              <w:r w:rsidRPr="00C40F13" w:rsidDel="00447768">
                <w:delText>Subclause 6.2.3.4</w:delText>
              </w:r>
            </w:del>
          </w:p>
          <w:p w:rsidR="005C7FCD" w:rsidRPr="00C40F13" w:rsidRDefault="005C7FCD" w:rsidP="00BC7A3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6" w:author="Qualcomm User" w:date="2018-10-16T16:04:00Z">
              <w:r w:rsidRPr="00C40F13" w:rsidDel="00447768">
                <w:delText>NS_05U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7" w:author="Qualcomm User" w:date="2018-10-16T16:04:00Z">
              <w:r w:rsidRPr="00C40F13" w:rsidDel="00447768">
                <w:delText>6.5.3.3.4, 6.5.2.4.2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68" w:author="Qualcomm User" w:date="2018-10-16T16:04:00Z">
              <w:r w:rsidRPr="00C40F13" w:rsidDel="00447768">
                <w:delText>n1, n84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69" w:author="Qualcomm User" w:date="2018-10-16T16:04:00Z">
              <w:r w:rsidRPr="00C40F13" w:rsidDel="00447768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70" w:author="Qualcomm User" w:date="2018-10-16T16:04:00Z">
              <w:r w:rsidRPr="00C40F13" w:rsidDel="00447768"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71" w:author="Qualcomm User" w:date="2018-10-16T16:04:00Z">
              <w:r w:rsidRPr="00C40F13" w:rsidDel="00447768">
                <w:delText>NS_06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72" w:author="Qualcomm User" w:date="2018-10-16T16:04:00Z">
              <w:r w:rsidRPr="00C40F13" w:rsidDel="00447768">
                <w:delText>6.5.2.3.4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73" w:author="Qualcomm User" w:date="2018-10-16T16:04:00Z">
              <w:r w:rsidRPr="00C40F13" w:rsidDel="00447768">
                <w:delText>n12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74" w:author="Qualcomm User" w:date="2018-10-16T16:04:00Z">
              <w:r w:rsidRPr="00C40F13" w:rsidDel="00447768"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75" w:author="Qualcomm User" w:date="2018-10-16T16:04:00Z">
              <w:r w:rsidRPr="00C40F13" w:rsidDel="00447768">
                <w:delText>5.3.5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376" w:author="Qualcomm User" w:date="2018-10-16T16:04:00Z">
              <w:r w:rsidRPr="00C40F13" w:rsidDel="00447768"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77" w:author="Qualcomm User" w:date="2018-10-16T16:04:00Z">
              <w:r w:rsidRPr="00C40F13" w:rsidDel="00447768">
                <w:delText>2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78" w:author="Qualcomm User" w:date="2018-10-16T16:04:00Z">
              <w:r w:rsidRPr="00C40F13" w:rsidDel="00447768">
                <w:rPr>
                  <w:rFonts w:hint="eastAsia"/>
                </w:rPr>
                <w:delText>NS_</w:delText>
              </w:r>
              <w:r w:rsidRPr="00C40F13" w:rsidDel="00447768">
                <w:delText>08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79" w:author="Qualcomm User" w:date="2018-10-16T16:04:00Z">
              <w:r w:rsidRPr="00C40F13" w:rsidDel="00447768">
                <w:rPr>
                  <w:rFonts w:hint="eastAsia"/>
                </w:rPr>
                <w:delText>6.5.3.3.</w:delText>
              </w:r>
              <w:r w:rsidRPr="00C40F13" w:rsidDel="00447768">
                <w:delText>5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0" w:author="Qualcomm User" w:date="2018-10-16T16:04:00Z">
              <w:r w:rsidRPr="00C40F13" w:rsidDel="00447768">
                <w:rPr>
                  <w:rFonts w:hint="eastAsia"/>
                </w:rPr>
                <w:delText>n8</w:delText>
              </w:r>
              <w:r w:rsidRPr="00C40F13" w:rsidDel="00447768">
                <w:delText>, n81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1" w:author="Qualcomm User" w:date="2018-10-16T16:04:00Z">
              <w:r w:rsidRPr="00C40F13" w:rsidDel="00447768">
                <w:rPr>
                  <w:rFonts w:hint="eastAsia"/>
                </w:rPr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2" w:author="Qualcomm User" w:date="2018-10-16T16:04:00Z">
              <w:r w:rsidRPr="00C40F13" w:rsidDel="00447768">
                <w:rPr>
                  <w:lang w:val="en-US"/>
                </w:rPr>
                <w:delText>Subclause 6.2.3.6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3" w:author="Qualcomm User" w:date="2018-10-16T16:04:00Z">
              <w:r w:rsidRPr="00C40F13" w:rsidDel="00447768">
                <w:rPr>
                  <w:rFonts w:hint="eastAsia"/>
                </w:rPr>
                <w:delText>NS_</w:delText>
              </w:r>
              <w:r w:rsidRPr="00C40F13" w:rsidDel="00447768">
                <w:delText>08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4" w:author="Qualcomm User" w:date="2018-10-16T16:04:00Z">
              <w:r w:rsidRPr="00C40F13" w:rsidDel="00447768">
                <w:delText>NS_08U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5" w:author="Qualcomm User" w:date="2018-10-16T16:04:00Z">
              <w:r w:rsidRPr="00C40F13" w:rsidDel="00447768">
                <w:delText>6.5.3.3.5, 6.5.2.4.2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6" w:author="Qualcomm User" w:date="2018-10-16T16:04:00Z">
              <w:r w:rsidRPr="00C40F13" w:rsidDel="00447768">
                <w:rPr>
                  <w:rFonts w:hint="eastAsia"/>
                </w:rPr>
                <w:delText>n8</w:delText>
              </w:r>
              <w:r w:rsidRPr="00C40F13" w:rsidDel="00447768">
                <w:delText>, n81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7" w:author="Qualcomm User" w:date="2018-10-16T16:04:00Z">
              <w:r w:rsidRPr="00C40F13" w:rsidDel="00447768">
                <w:rPr>
                  <w:rFonts w:hint="eastAsia"/>
                </w:rPr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8" w:author="Qualcomm User" w:date="2018-10-16T16:04:00Z">
              <w:r w:rsidRPr="00C40F13" w:rsidDel="00447768">
                <w:rPr>
                  <w:lang w:val="en-US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89" w:author="Qualcomm User" w:date="2018-10-16T16:04:00Z">
              <w:r w:rsidRPr="00C40F13" w:rsidDel="00447768">
                <w:delText>NS_08U</w:delText>
              </w:r>
            </w:del>
          </w:p>
        </w:tc>
      </w:tr>
      <w:tr w:rsidR="005C7FCD" w:rsidRPr="00C40F13" w:rsidTr="00BC7A38">
        <w:trPr>
          <w:trHeight w:val="32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90" w:author="Qualcomm User" w:date="2018-10-16T16:04:00Z">
              <w:r w:rsidRPr="00C40F13" w:rsidDel="00447768">
                <w:delText>NS_10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91" w:author="Qualcomm User" w:date="2018-10-16T16:04:00Z">
              <w:r w:rsidRPr="00C40F13" w:rsidDel="00447768">
                <w:delText>n20, n82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92" w:author="Qualcomm User" w:date="2018-10-16T16:04:00Z">
              <w:r w:rsidRPr="00C40F13" w:rsidDel="00447768">
                <w:delText>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93" w:author="Qualcomm User" w:date="2018-10-16T16:04:00Z">
              <w:r w:rsidRPr="00C40F13" w:rsidDel="00447768">
                <w:delText>Table 6.2.3.3-1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394" w:author="Qualcomm User" w:date="2018-10-16T16:04:00Z">
              <w:r w:rsidRPr="00C40F13" w:rsidDel="00447768">
                <w:rPr>
                  <w:lang w:val="en-US"/>
                </w:rPr>
                <w:delText>Table 6.2.3.3-1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95" w:author="Qualcomm User" w:date="2018-10-16T16:04:00Z">
              <w:r w:rsidRPr="00C40F13" w:rsidDel="00447768">
                <w:delText>NS_xx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96" w:author="Qualcomm User" w:date="2018-10-16T16:04:00Z">
              <w:r w:rsidRPr="00C40F13" w:rsidDel="00447768">
                <w:delText>NS_17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97" w:author="Qualcomm User" w:date="2018-10-16T16:04:00Z">
              <w:r w:rsidRPr="00C40F13" w:rsidDel="00447768">
                <w:delText>6.5.3.3.2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398" w:author="Qualcomm User" w:date="2018-10-16T16:04:00Z">
              <w:r w:rsidRPr="00C40F13" w:rsidDel="00447768">
                <w:delText>n28, n83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399" w:author="Qualcomm User" w:date="2018-10-16T16:04:00Z">
              <w:r w:rsidRPr="00C40F13" w:rsidDel="00447768">
                <w:delText>5,10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400" w:author="Qualcomm User" w:date="2018-10-16T16:04:00Z">
              <w:r w:rsidRPr="00C40F13" w:rsidDel="00447768">
                <w:delText>Table 5.3.2-1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01" w:author="Qualcomm User" w:date="2018-10-16T16:04:00Z">
              <w:r w:rsidRPr="00C40F13" w:rsidDel="00447768">
                <w:rPr>
                  <w:lang w:val="en-US"/>
                </w:rPr>
                <w:delText>[1]</w:delText>
              </w:r>
              <w:r w:rsidRPr="00C40F13" w:rsidDel="00447768">
                <w:rPr>
                  <w:vertAlign w:val="superscript"/>
                  <w:lang w:val="en-US"/>
                </w:rPr>
                <w:delText>3,4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2" w:author="Qualcomm User" w:date="2018-10-16T16:04:00Z">
              <w:r w:rsidRPr="00C40F13" w:rsidDel="00447768">
                <w:delText>NS_18</w:delText>
              </w:r>
            </w:del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3" w:author="Qualcomm User" w:date="2018-10-16T16:04:00Z">
              <w:r w:rsidRPr="00C40F13" w:rsidDel="00447768">
                <w:delText>6.5.3.3.3</w:delText>
              </w:r>
            </w:del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4" w:author="Qualcomm User" w:date="2018-10-16T16:04:00Z">
              <w:r w:rsidRPr="00C40F13" w:rsidDel="00447768">
                <w:delText>n28, n83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5" w:author="Qualcomm User" w:date="2018-10-16T16:04:00Z">
              <w:r w:rsidRPr="00C40F13" w:rsidDel="00447768"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6" w:author="Qualcomm User" w:date="2018-10-16T16:04:00Z">
              <w:r w:rsidRPr="00C40F13" w:rsidDel="00447768">
                <w:delText>≥ 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07" w:author="Qualcomm User" w:date="2018-10-16T16:04:00Z">
              <w:r w:rsidRPr="00C40F13" w:rsidDel="00447768">
                <w:rPr>
                  <w:lang w:val="en-US"/>
                </w:rPr>
                <w:delText>≤ 2</w:delText>
              </w:r>
              <w:r w:rsidRPr="00C40F13" w:rsidDel="00447768">
                <w:rPr>
                  <w:vertAlign w:val="superscript"/>
                  <w:lang w:val="en-US"/>
                </w:rPr>
                <w:delText>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DA503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08" w:author="Qualcomm User" w:date="2018-10-16T16:04:00Z">
              <w:r w:rsidRPr="00C40F13" w:rsidDel="00447768">
                <w:delText>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409" w:author="Qualcomm User" w:date="2018-10-16T16:04:00Z">
              <w:r w:rsidRPr="00C40F13" w:rsidDel="00447768">
                <w:delText>≥ 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10" w:author="Qualcomm User" w:date="2018-10-16T16:04:00Z">
              <w:r w:rsidRPr="00C40F13" w:rsidDel="00447768">
                <w:delText>≤ 5</w:delText>
              </w:r>
              <w:r w:rsidRPr="00C40F13" w:rsidDel="00447768">
                <w:rPr>
                  <w:vertAlign w:val="superscript"/>
                </w:rPr>
                <w:delText>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DA503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1" w:author="Qualcomm User" w:date="2018-10-16T16:04:00Z">
              <w:r w:rsidRPr="00C40F13" w:rsidDel="00447768">
                <w:delText>NS_35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2" w:author="Qualcomm User" w:date="2018-10-16T16:04:00Z">
              <w:r w:rsidRPr="00C40F13" w:rsidDel="00447768">
                <w:delText>6.5.2.3.1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3" w:author="Qualcomm User" w:date="2018-10-16T16:04:00Z">
              <w:r w:rsidRPr="00C40F13" w:rsidDel="00447768">
                <w:delText>n71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4" w:author="Qualcomm User" w:date="2018-10-16T16:04:00Z">
              <w:r w:rsidRPr="00C40F13" w:rsidDel="00447768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5" w:author="Qualcomm User" w:date="2018-10-16T16:04:00Z">
              <w:r w:rsidRPr="00C40F13" w:rsidDel="00447768">
                <w:delText>Table 5.3.2-1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16" w:author="Qualcomm User" w:date="2018-10-16T16:04:00Z">
              <w:r w:rsidRPr="00C40F13" w:rsidDel="00447768">
                <w:rPr>
                  <w:lang w:val="en-US"/>
                </w:rPr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7" w:author="Qualcomm User" w:date="2018-10-16T16:04:00Z">
              <w:r w:rsidRPr="00C40F13" w:rsidDel="00447768">
                <w:delText>2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8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N</w:delText>
              </w:r>
              <w:r w:rsidRPr="00C40F13" w:rsidDel="00447768">
                <w:rPr>
                  <w:lang w:eastAsia="ja-JP"/>
                </w:rPr>
                <w:delText>S_37</w:delText>
              </w:r>
            </w:del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19" w:author="Qualcomm User" w:date="2018-10-16T16:04:00Z">
              <w:r w:rsidRPr="00C40F13" w:rsidDel="00447768">
                <w:delText>6.5.3.3.6</w:delText>
              </w:r>
            </w:del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0" w:author="Qualcomm User" w:date="2018-10-16T16:04:00Z">
              <w:r w:rsidRPr="00C40F13" w:rsidDel="00447768">
                <w:rPr>
                  <w:lang w:eastAsia="ja-JP"/>
                </w:rPr>
                <w:delText>n74(NOTE6)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421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del w:id="422" w:author="Qualcomm User" w:date="2018-10-16T16:04:00Z">
              <w:r w:rsidRPr="00C40F13" w:rsidDel="00447768">
                <w:delText>Table 6.2.3.8-1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23" w:author="Qualcomm User" w:date="2018-10-16T16:04:00Z">
              <w:r w:rsidRPr="00C40F13" w:rsidDel="00447768">
                <w:delText>Table 6.2.3.8-1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4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1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5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N</w:delText>
              </w:r>
              <w:r w:rsidRPr="00C40F13" w:rsidDel="00447768">
                <w:rPr>
                  <w:lang w:eastAsia="ja-JP"/>
                </w:rPr>
                <w:delText>S_38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6" w:author="Qualcomm User" w:date="2018-10-16T16:04:00Z">
              <w:r w:rsidRPr="00C40F13" w:rsidDel="00447768">
                <w:delText>6.5.3.3.7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7" w:author="Qualcomm User" w:date="2018-10-16T16:04:00Z">
              <w:r w:rsidRPr="00C40F13" w:rsidDel="00447768">
                <w:rPr>
                  <w:lang w:eastAsia="ja-JP"/>
                </w:rPr>
                <w:delText>n74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8" w:author="Qualcomm User" w:date="2018-10-16T16:04:00Z">
              <w:r w:rsidRPr="00C40F13" w:rsidDel="00447768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29" w:author="Qualcomm User" w:date="2018-10-16T16:04:00Z">
              <w:r w:rsidRPr="00C40F13" w:rsidDel="00447768">
                <w:delText>Table 6.2.3.9-1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30" w:author="Qualcomm User" w:date="2018-10-16T16:04:00Z">
              <w:r w:rsidRPr="00C40F13" w:rsidDel="00447768">
                <w:delText>Table 6.2.3.9-1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1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2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2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N</w:delText>
              </w:r>
              <w:r w:rsidRPr="00C40F13" w:rsidDel="00447768">
                <w:rPr>
                  <w:lang w:eastAsia="ja-JP"/>
                </w:rPr>
                <w:delText>S_39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3" w:author="Qualcomm User" w:date="2018-10-16T16:04:00Z">
              <w:r w:rsidRPr="00C40F13" w:rsidDel="00447768">
                <w:delText>6.5.3.3.8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4" w:author="Qualcomm User" w:date="2018-10-16T16:04:00Z">
              <w:r w:rsidRPr="00C40F13" w:rsidDel="00447768">
                <w:rPr>
                  <w:lang w:eastAsia="ja-JP"/>
                </w:rPr>
                <w:delText>n74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5" w:author="Qualcomm User" w:date="2018-10-16T16:04:00Z">
              <w:r w:rsidRPr="00C40F13" w:rsidDel="00447768">
                <w:delText>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6" w:author="Qualcomm User" w:date="2018-10-16T16:04:00Z">
              <w:r w:rsidRPr="00C40F13" w:rsidDel="00447768">
                <w:delText>Table 6.2.3.10-1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37" w:author="Qualcomm User" w:date="2018-10-16T16:04:00Z">
              <w:r w:rsidRPr="00C40F13" w:rsidDel="00447768">
                <w:delText>Table 6.2.3.10-1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8" w:author="Qualcomm User" w:date="2018-10-16T16:04:00Z">
              <w:r w:rsidRPr="00C40F13" w:rsidDel="00447768">
                <w:rPr>
                  <w:rFonts w:hint="eastAsia"/>
                  <w:lang w:eastAsia="ja-JP"/>
                </w:rPr>
                <w:delText>3</w:delText>
              </w:r>
            </w:del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39" w:author="Qualcomm User" w:date="2018-10-16T16:04:00Z">
              <w:r w:rsidRPr="00C40F13" w:rsidDel="00447768">
                <w:delText>NS_40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40" w:author="Qualcomm User" w:date="2018-10-16T16:04:00Z">
              <w:r w:rsidRPr="00C40F13" w:rsidDel="00447768">
                <w:delText>6.5.2.3.7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41" w:author="Qualcomm User" w:date="2018-10-16T16:04:00Z">
              <w:r w:rsidRPr="00C40F13" w:rsidDel="00447768">
                <w:delText>n51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42" w:author="Qualcomm User" w:date="2018-10-16T16:04:00Z">
              <w:r w:rsidRPr="00C40F13" w:rsidDel="00447768"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443" w:author="Qualcomm User" w:date="2018-10-16T16:04:00Z">
              <w:r w:rsidRPr="00C40F13" w:rsidDel="00447768">
                <w:rPr>
                  <w:lang w:val="en-US"/>
                </w:rPr>
                <w:delText>Table 6.2.3.5-1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  <w:del w:id="444" w:author="Qualcomm User" w:date="2018-10-16T16:04:00Z">
              <w:r w:rsidRPr="00C40F13" w:rsidDel="00447768">
                <w:rPr>
                  <w:lang w:eastAsia="ko-KR"/>
                </w:rPr>
                <w:delText>NS_41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snapToGrid w:val="0"/>
                <w:lang w:eastAsia="ko-KR"/>
              </w:rPr>
            </w:pPr>
            <w:del w:id="445" w:author="Qualcomm User" w:date="2018-10-16T16:04:00Z">
              <w:r w:rsidRPr="00C40F13" w:rsidDel="00447768">
                <w:rPr>
                  <w:snapToGrid w:val="0"/>
                  <w:lang w:eastAsia="ko-KR"/>
                </w:rPr>
                <w:delText>6.5.2.3.6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  <w:del w:id="446" w:author="Qualcomm User" w:date="2018-10-16T16:04:00Z">
              <w:r w:rsidRPr="00C40F13" w:rsidDel="00447768">
                <w:rPr>
                  <w:lang w:eastAsia="ko-KR"/>
                </w:rPr>
                <w:delText>n50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  <w:del w:id="447" w:author="Qualcomm User" w:date="2018-10-16T16:04:00Z">
              <w:r w:rsidRPr="00C40F13" w:rsidDel="00447768">
                <w:rPr>
                  <w:lang w:eastAsia="ko-KR"/>
                </w:rPr>
                <w:delText>5, 10, 15, 20, 40, 50, 60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  <w:del w:id="448" w:author="Qualcomm User" w:date="2018-10-16T16:04:00Z">
              <w:r w:rsidRPr="00C40F13" w:rsidDel="00447768">
                <w:rPr>
                  <w:rFonts w:cs="Arial"/>
                  <w:lang w:eastAsia="ko-KR"/>
                </w:rPr>
                <w:delText>Table 6.2.3.11-1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lang w:eastAsia="ko-KR"/>
              </w:rPr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49" w:author="Qualcomm User" w:date="2018-10-16T16:04:00Z">
              <w:r w:rsidRPr="00C40F13" w:rsidDel="00447768">
                <w:rPr>
                  <w:lang w:eastAsia="ko-KR"/>
                </w:rPr>
                <w:delText>NS_42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50" w:author="Qualcomm User" w:date="2018-10-16T16:04:00Z">
              <w:r w:rsidRPr="00C40F13" w:rsidDel="00447768">
                <w:rPr>
                  <w:snapToGrid w:val="0"/>
                  <w:lang w:eastAsia="ko-KR"/>
                </w:rPr>
                <w:delText>6.5.2.3.7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51" w:author="Qualcomm User" w:date="2018-10-16T16:04:00Z">
              <w:r w:rsidRPr="00C40F13" w:rsidDel="00447768">
                <w:rPr>
                  <w:lang w:eastAsia="ko-KR"/>
                </w:rPr>
                <w:delText>n50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52" w:author="Qualcomm User" w:date="2018-10-16T16:04:00Z">
              <w:r w:rsidRPr="00C40F13" w:rsidDel="00447768">
                <w:rPr>
                  <w:lang w:eastAsia="ko-KR"/>
                </w:rPr>
                <w:delText>5, 10, 15, 20, 40, 50, 60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  <w:rPr>
                <w:lang w:val="en-US"/>
              </w:rPr>
            </w:pPr>
            <w:del w:id="453" w:author="Qualcomm User" w:date="2018-10-16T16:04:00Z">
              <w:r w:rsidRPr="00C40F13" w:rsidDel="00447768">
                <w:rPr>
                  <w:rFonts w:cs="Arial"/>
                  <w:lang w:eastAsia="ko-KR"/>
                </w:rPr>
                <w:delText>Table 6.2.3.12-1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54" w:author="Qualcomm User" w:date="2018-10-16T16:04:00Z">
              <w:r w:rsidRPr="00C40F13" w:rsidDel="00447768">
                <w:rPr>
                  <w:rFonts w:cs="Arial"/>
                </w:rPr>
                <w:delText>NS_100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  <w:del w:id="455" w:author="Qualcomm User" w:date="2018-10-16T16:04:00Z">
              <w:r w:rsidRPr="00C40F13" w:rsidDel="00447768">
                <w:rPr>
                  <w:snapToGrid w:val="0"/>
                </w:rPr>
                <w:delText>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447768" w:rsidRDefault="005C7FCD" w:rsidP="00BC7A38">
            <w:pPr>
              <w:pStyle w:val="TAC"/>
              <w:rPr>
                <w:del w:id="456" w:author="Qualcomm User" w:date="2018-10-16T16:04:00Z"/>
                <w:rFonts w:cs="Arial"/>
              </w:rPr>
            </w:pPr>
            <w:del w:id="457" w:author="Qualcomm User" w:date="2018-10-16T16:04:00Z">
              <w:r w:rsidRPr="00C40F13" w:rsidDel="00447768">
                <w:rPr>
                  <w:rFonts w:cs="Arial"/>
                </w:rPr>
                <w:delText>n1, n2, n3, n5, n8, n20, n25, n66, n80, n81, n82, n84,</w:delText>
              </w:r>
            </w:del>
          </w:p>
          <w:p w:rsidR="005C7FCD" w:rsidRPr="00C40F13" w:rsidDel="00206D48" w:rsidRDefault="005C7FCD" w:rsidP="00BC7A38">
            <w:pPr>
              <w:pStyle w:val="TAC"/>
            </w:pPr>
            <w:del w:id="458" w:author="Qualcomm User" w:date="2018-10-16T16:04:00Z">
              <w:r w:rsidRPr="00C40F13" w:rsidDel="00447768">
                <w:rPr>
                  <w:rFonts w:cs="Arial"/>
                </w:rPr>
                <w:delText>NOTE 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206D48" w:rsidRDefault="005C7FCD" w:rsidP="00BC7A38">
            <w:pPr>
              <w:pStyle w:val="TAC"/>
              <w:rPr>
                <w:lang w:val="en-US"/>
              </w:rPr>
            </w:pPr>
            <w:del w:id="459" w:author="Qualcomm User" w:date="2018-10-16T16:04:00Z">
              <w:r w:rsidRPr="00C40F13" w:rsidDel="00447768">
                <w:rPr>
                  <w:rFonts w:cs="Arial"/>
                </w:rPr>
                <w:delText>Table 6.2.3-2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89"/>
          <w:jc w:val="center"/>
          <w:trPrChange w:id="460" w:author="Qualcomm User" w:date="2018-10-16T16:04:00Z">
            <w:trPr>
              <w:trHeight w:val="289"/>
              <w:jc w:val="center"/>
            </w:trPr>
          </w:trPrChange>
        </w:trPr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Qualcomm User" w:date="2018-10-16T16:04:00Z">
              <w:tcPr>
                <w:tcW w:w="978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Del="00447768" w:rsidRDefault="005C7FCD" w:rsidP="00BC7A38">
            <w:pPr>
              <w:pStyle w:val="TAN"/>
              <w:rPr>
                <w:del w:id="462" w:author="Qualcomm User" w:date="2018-10-16T16:04:00Z"/>
              </w:rPr>
            </w:pPr>
            <w:del w:id="463" w:author="Qualcomm User" w:date="2018-10-16T16:04:00Z">
              <w:r w:rsidRPr="00C40F13" w:rsidDel="00447768">
                <w:delText>NOTE 1:</w:delText>
              </w:r>
              <w:r w:rsidRPr="00C40F13" w:rsidDel="00447768">
                <w:tab/>
                <w:delText>This NS can be signalled for NR bands that have UTRA services deployed</w:delText>
              </w:r>
            </w:del>
          </w:p>
          <w:p w:rsidR="005C7FCD" w:rsidRPr="00C40F13" w:rsidDel="00447768" w:rsidRDefault="005C7FCD" w:rsidP="00BC7A38">
            <w:pPr>
              <w:pStyle w:val="TAN"/>
              <w:rPr>
                <w:del w:id="464" w:author="Qualcomm User" w:date="2018-10-16T16:04:00Z"/>
              </w:rPr>
            </w:pPr>
            <w:del w:id="465" w:author="Qualcomm User" w:date="2018-10-16T16:04:00Z">
              <w:r w:rsidRPr="00C40F13" w:rsidDel="00447768">
                <w:delText>NOTE 2:</w:delText>
              </w:r>
              <w:r w:rsidRPr="00C40F13" w:rsidDel="00447768">
                <w:tab/>
                <w:delText>The total maximum output power reduction for NS_17 and NS_18 is obtained by taking the maximum value of MPR + A-MPR specified in Table 6.2.3-1 and Table 6.2.4-1 in TS 36.101 and A-MPR specified in Table 6.2.3-1.</w:delText>
              </w:r>
            </w:del>
          </w:p>
          <w:p w:rsidR="005C7FCD" w:rsidRPr="00C40F13" w:rsidDel="00447768" w:rsidRDefault="005C7FCD" w:rsidP="00BC7A38">
            <w:pPr>
              <w:pStyle w:val="TAN"/>
              <w:rPr>
                <w:del w:id="466" w:author="Qualcomm User" w:date="2018-10-16T16:04:00Z"/>
              </w:rPr>
            </w:pPr>
            <w:del w:id="467" w:author="Qualcomm User" w:date="2018-10-16T16:04:00Z">
              <w:r w:rsidRPr="00C40F13" w:rsidDel="00447768">
                <w:delText>NOTE 3:</w:delText>
              </w:r>
              <w:r w:rsidRPr="00C40F13" w:rsidDel="00447768">
                <w:tab/>
                <w:delText>The A-MPR is 0dB for inner RB allocations for DFT-s-OFDM PI/2 BPSK and QPSK.</w:delText>
              </w:r>
            </w:del>
          </w:p>
          <w:p w:rsidR="005C7FCD" w:rsidRPr="00C40F13" w:rsidDel="00447768" w:rsidRDefault="005C7FCD" w:rsidP="00BC7A38">
            <w:pPr>
              <w:pStyle w:val="TAN"/>
              <w:rPr>
                <w:del w:id="468" w:author="Qualcomm User" w:date="2018-10-16T16:04:00Z"/>
              </w:rPr>
            </w:pPr>
            <w:del w:id="469" w:author="Qualcomm User" w:date="2018-10-16T16:04:00Z">
              <w:r w:rsidRPr="00C40F13" w:rsidDel="00447768">
                <w:delText>NOTE 4:</w:delText>
              </w:r>
              <w:r w:rsidRPr="00C40F13" w:rsidDel="00447768">
                <w:tab/>
                <w:delText>The A-MPR for CP-OFDM shall also add the corresponding MPR specified in Table 6.2.2-1.</w:delText>
              </w:r>
            </w:del>
          </w:p>
          <w:p w:rsidR="005C7FCD" w:rsidRPr="00C40F13" w:rsidDel="00447768" w:rsidRDefault="005C7FCD" w:rsidP="00BC7A38">
            <w:pPr>
              <w:pStyle w:val="TAN"/>
              <w:rPr>
                <w:del w:id="470" w:author="Qualcomm User" w:date="2018-10-16T16:04:00Z"/>
              </w:rPr>
            </w:pPr>
            <w:del w:id="471" w:author="Qualcomm User" w:date="2018-10-16T16:04:00Z">
              <w:r w:rsidRPr="00C40F13" w:rsidDel="00447768">
                <w:delText>NOTE 5:</w:delText>
              </w:r>
              <w:r w:rsidRPr="00C40F13" w:rsidDel="00447768">
                <w:tab/>
                <w:delText>No A-MPR is applied for 5MHz CBW where the lower channel edge is ≥1930MHz,10MHz CBW where the lower channel edge is ≥1950MHz and 15MHz CBW where the lower channel edge is ≥1955MHz.</w:delText>
              </w:r>
            </w:del>
          </w:p>
          <w:p w:rsidR="005C7FCD" w:rsidRPr="00C40F13" w:rsidRDefault="005C7FCD" w:rsidP="00BC7A38">
            <w:pPr>
              <w:pStyle w:val="TAN"/>
            </w:pPr>
            <w:del w:id="472" w:author="Qualcomm User" w:date="2018-10-16T16:04:00Z">
              <w:r w:rsidRPr="00C40F13" w:rsidDel="00447768">
                <w:rPr>
                  <w:rFonts w:eastAsia="MS Mincho"/>
                </w:rPr>
                <w:delText>NOTE 6:</w:delText>
              </w:r>
              <w:r w:rsidRPr="00C40F13" w:rsidDel="00447768">
                <w:rPr>
                  <w:rFonts w:eastAsia="MS Mincho"/>
                </w:rPr>
                <w:tab/>
                <w:delText>Applicable when the NR carrier is within 1447.9 – 1462.9 MHz</w:delText>
              </w:r>
            </w:del>
          </w:p>
        </w:tc>
      </w:tr>
    </w:tbl>
    <w:p w:rsidR="005C7FCD" w:rsidRDefault="005C7FCD" w:rsidP="005C7FCD">
      <w:pPr>
        <w:rPr>
          <w:ins w:id="473" w:author="Qualcomm User" w:date="2018-10-16T16:06:00Z"/>
        </w:rPr>
      </w:pPr>
    </w:p>
    <w:p w:rsidR="005C7FCD" w:rsidRPr="00C40F13" w:rsidRDefault="005C7FCD" w:rsidP="005C7FCD">
      <w:ins w:id="474" w:author="Qualcomm User" w:date="2018-10-16T16:06:00Z">
        <w:r w:rsidRPr="00447768">
          <w:t xml:space="preserve">[The NS_01 label with the field </w:t>
        </w:r>
        <w:proofErr w:type="spellStart"/>
        <w:r w:rsidRPr="00447768">
          <w:rPr>
            <w:i/>
          </w:rPr>
          <w:t>additinalPmax</w:t>
        </w:r>
        <w:proofErr w:type="spellEnd"/>
        <w:r w:rsidRPr="00447768">
          <w:t xml:space="preserve"> [7] absent is default for all NR bands.]</w:t>
        </w:r>
      </w:ins>
    </w:p>
    <w:p w:rsidR="005C7FCD" w:rsidRPr="00C40F13" w:rsidRDefault="005C7FCD" w:rsidP="005C7FCD">
      <w:pPr>
        <w:pStyle w:val="TH"/>
      </w:pPr>
      <w:r w:rsidRPr="00C40F13">
        <w:lastRenderedPageBreak/>
        <w:t>Table 6.2.3</w:t>
      </w:r>
      <w:ins w:id="475" w:author="Qualcomm User" w:date="2018-10-16T16:06:00Z">
        <w:r>
          <w:t>.1</w:t>
        </w:r>
      </w:ins>
      <w:r w:rsidRPr="00C40F13">
        <w:t xml:space="preserve">-1A: Mapping of Network </w:t>
      </w:r>
      <w:proofErr w:type="spellStart"/>
      <w:r w:rsidRPr="00C40F13">
        <w:t>Signaling</w:t>
      </w:r>
      <w:proofErr w:type="spellEnd"/>
      <w:r w:rsidRPr="00C40F13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5C7FCD" w:rsidRPr="00C40F13" w:rsidTr="00BC7A38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FCD" w:rsidRPr="00C40F13" w:rsidRDefault="005C7FCD" w:rsidP="00BC7A38">
            <w:pPr>
              <w:pStyle w:val="TAH"/>
            </w:pPr>
            <w:r w:rsidRPr="00C40F13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H"/>
            </w:pPr>
            <w:r w:rsidRPr="00C40F13">
              <w:t xml:space="preserve">Value of </w:t>
            </w:r>
            <w:proofErr w:type="spellStart"/>
            <w:r w:rsidRPr="00C40F13">
              <w:t>additionalSpectrumEmission</w:t>
            </w:r>
            <w:proofErr w:type="spellEnd"/>
          </w:p>
        </w:tc>
      </w:tr>
      <w:tr w:rsidR="005C7FCD" w:rsidRPr="00C40F13" w:rsidTr="00BC7A38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CD" w:rsidRPr="00C40F13" w:rsidRDefault="005C7FCD" w:rsidP="00BC7A38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rFonts w:cs="Arial"/>
                <w:b/>
              </w:rPr>
            </w:pPr>
            <w:r w:rsidRPr="00C40F13">
              <w:rPr>
                <w:rFonts w:cs="Arial"/>
                <w:b/>
              </w:rPr>
              <w:t>7</w:t>
            </w: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del w:id="476" w:author="Qualcomm User" w:date="2018-10-16T16:07:00Z">
              <w:r w:rsidRPr="00C40F13" w:rsidDel="00447768">
                <w:delText>NS_40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  <w:ins w:id="477" w:author="Qualcomm User" w:date="2018-10-16T16:07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ins w:id="478" w:author="Qualcomm User" w:date="2018-10-16T16:07:00Z"/>
              </w:rPr>
            </w:pPr>
            <w:ins w:id="479" w:author="Qualcomm User" w:date="2018-10-16T16:08:00Z">
              <w:r>
                <w:rPr>
                  <w:rFonts w:hint="eastAsia"/>
                  <w:lang w:eastAsia="zh-CN"/>
                </w:rPr>
                <w:t>n5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0" w:author="Qualcomm User" w:date="2018-10-16T16:07:00Z"/>
              </w:rPr>
            </w:pPr>
            <w:ins w:id="481" w:author="Qualcomm User" w:date="2018-10-16T16:08:00Z">
              <w:r>
                <w:rPr>
                  <w:rFonts w:hint="eastAsia"/>
                  <w:lang w:eastAsia="zh-CN"/>
                </w:rPr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2" w:author="Qualcomm User" w:date="2018-10-16T16:07:00Z"/>
              </w:rPr>
            </w:pPr>
            <w:ins w:id="483" w:author="Qualcomm User" w:date="2018-10-16T16:08:00Z">
              <w:r>
                <w:rPr>
                  <w:rFonts w:hint="eastAsia"/>
                  <w:lang w:eastAsia="zh-CN"/>
                </w:rPr>
                <w:t>NS_41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4" w:author="Qualcomm User" w:date="2018-10-16T16:07:00Z"/>
              </w:rPr>
            </w:pPr>
            <w:ins w:id="485" w:author="Qualcomm User" w:date="2018-10-16T16:08:00Z">
              <w:r>
                <w:rPr>
                  <w:rFonts w:hint="eastAsia"/>
                  <w:lang w:eastAsia="zh-CN"/>
                </w:rPr>
                <w:t>NS_42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6" w:author="Qualcomm User" w:date="2018-10-16T16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7" w:author="Qualcomm User" w:date="2018-10-16T16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8" w:author="Qualcomm User" w:date="2018-10-16T16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89" w:author="Qualcomm User" w:date="2018-10-16T16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90" w:author="Qualcomm User" w:date="2018-10-16T16:07:00Z"/>
              </w:rPr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ins w:id="491" w:author="Qualcomm User" w:date="2018-10-16T16:07:00Z">
              <w:r>
                <w:t>NS_40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  <w:ins w:id="492" w:author="Qualcomm User" w:date="2018-10-16T16:08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  <w:rPr>
                <w:ins w:id="493" w:author="Qualcomm User" w:date="2018-10-16T16:08:00Z"/>
              </w:rPr>
            </w:pPr>
            <w:ins w:id="494" w:author="Qualcomm User" w:date="2018-10-16T16:08:00Z">
              <w:r>
                <w:rPr>
                  <w:rFonts w:hint="eastAsia"/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95" w:author="Qualcomm User" w:date="2018-10-16T16:08:00Z"/>
              </w:rPr>
            </w:pPr>
            <w:ins w:id="496" w:author="Qualcomm User" w:date="2018-10-16T16:08:00Z">
              <w:r>
                <w:rPr>
                  <w:rFonts w:hint="eastAsia"/>
                  <w:lang w:eastAsia="zh-CN"/>
                </w:rPr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97" w:author="Qualcomm User" w:date="2018-10-16T16:08:00Z"/>
              </w:rPr>
            </w:pPr>
            <w:ins w:id="498" w:author="Qualcomm User" w:date="2018-10-16T16:08:00Z">
              <w:r>
                <w:rPr>
                  <w:rFonts w:hint="eastAsia"/>
                  <w:lang w:eastAsia="zh-CN"/>
                </w:rPr>
                <w:t>NS_37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499" w:author="Qualcomm User" w:date="2018-10-16T16:08:00Z"/>
              </w:rPr>
            </w:pPr>
            <w:ins w:id="500" w:author="Qualcomm User" w:date="2018-10-16T16:08:00Z">
              <w:r>
                <w:rPr>
                  <w:rFonts w:hint="eastAsia"/>
                  <w:lang w:eastAsia="zh-CN"/>
                </w:rPr>
                <w:t>NS_38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501" w:author="Qualcomm User" w:date="2018-10-16T16:08:00Z"/>
              </w:rPr>
            </w:pPr>
            <w:ins w:id="502" w:author="Qualcomm User" w:date="2018-10-16T16:08:00Z">
              <w:r>
                <w:rPr>
                  <w:rFonts w:hint="eastAsia"/>
                  <w:lang w:eastAsia="zh-CN"/>
                </w:rPr>
                <w:t>NS_39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503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504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505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  <w:rPr>
                <w:ins w:id="506" w:author="Qualcomm User" w:date="2018-10-16T16:08:00Z"/>
              </w:rPr>
            </w:pPr>
          </w:p>
        </w:tc>
      </w:tr>
      <w:tr w:rsidR="005C7FCD" w:rsidRPr="00C40F13" w:rsidDel="008957C6" w:rsidTr="00BC7A38">
        <w:trPr>
          <w:trHeight w:val="290"/>
          <w:jc w:val="center"/>
          <w:del w:id="507" w:author="Qualcomm User" w:date="2018-10-16T16:08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Del="008957C6" w:rsidRDefault="005C7FCD" w:rsidP="00BC7A38">
            <w:pPr>
              <w:pStyle w:val="TAC"/>
              <w:rPr>
                <w:del w:id="508" w:author="Qualcomm User" w:date="2018-10-16T16:08:00Z"/>
              </w:rPr>
            </w:pPr>
            <w:del w:id="509" w:author="Qualcomm User" w:date="2018-10-16T16:08:00Z">
              <w:r w:rsidRPr="00C40F13" w:rsidDel="008957C6">
                <w:delText>n75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0" w:author="Qualcomm User" w:date="2018-10-16T16:08:00Z"/>
              </w:rPr>
            </w:pPr>
            <w:del w:id="511" w:author="Qualcomm User" w:date="2018-10-16T16:08:00Z">
              <w:r w:rsidRPr="00C40F13" w:rsidDel="008957C6">
                <w:delText>NS_01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2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3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4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5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6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7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18" w:author="Qualcomm User" w:date="2018-10-16T16:08:00Z"/>
              </w:rPr>
            </w:pPr>
          </w:p>
        </w:tc>
      </w:tr>
      <w:tr w:rsidR="005C7FCD" w:rsidRPr="00C40F13" w:rsidDel="008957C6" w:rsidTr="00BC7A38">
        <w:trPr>
          <w:trHeight w:val="290"/>
          <w:jc w:val="center"/>
          <w:del w:id="519" w:author="Qualcomm User" w:date="2018-10-16T16:08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Del="008957C6" w:rsidRDefault="005C7FCD" w:rsidP="00BC7A38">
            <w:pPr>
              <w:pStyle w:val="TAC"/>
              <w:rPr>
                <w:del w:id="520" w:author="Qualcomm User" w:date="2018-10-16T16:08:00Z"/>
              </w:rPr>
            </w:pPr>
            <w:del w:id="521" w:author="Qualcomm User" w:date="2018-10-16T16:08:00Z">
              <w:r w:rsidRPr="00C40F13" w:rsidDel="008957C6">
                <w:delText>n76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2" w:author="Qualcomm User" w:date="2018-10-16T16:08:00Z"/>
              </w:rPr>
            </w:pPr>
            <w:del w:id="523" w:author="Qualcomm User" w:date="2018-10-16T16:08:00Z">
              <w:r w:rsidRPr="00C40F13" w:rsidDel="008957C6">
                <w:delText>NS_01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4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5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6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7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8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29" w:author="Qualcomm User" w:date="2018-10-16T16:08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Del="008957C6" w:rsidRDefault="005C7FCD" w:rsidP="00BC7A38">
            <w:pPr>
              <w:pStyle w:val="TAC"/>
              <w:rPr>
                <w:del w:id="530" w:author="Qualcomm User" w:date="2018-10-16T16:08:00Z"/>
              </w:rPr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CD" w:rsidRPr="00C40F13" w:rsidRDefault="005C7FCD" w:rsidP="00BC7A38">
            <w:pPr>
              <w:pStyle w:val="TAC"/>
            </w:pPr>
            <w:r w:rsidRPr="00C40F13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  <w:r w:rsidRPr="00C40F1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C"/>
            </w:pPr>
          </w:p>
        </w:tc>
      </w:tr>
      <w:tr w:rsidR="005C7FCD" w:rsidRPr="00C40F13" w:rsidTr="00BC7A38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CD" w:rsidRPr="00C40F13" w:rsidRDefault="005C7FCD" w:rsidP="00BC7A38">
            <w:pPr>
              <w:pStyle w:val="TAN"/>
            </w:pPr>
            <w:r w:rsidRPr="00C40F13">
              <w:t>NOTE:</w:t>
            </w:r>
            <w:r w:rsidRPr="00C40F13">
              <w:tab/>
            </w:r>
            <w:proofErr w:type="spellStart"/>
            <w:r w:rsidRPr="00C40F13">
              <w:t>additionalSpectrumEmission</w:t>
            </w:r>
            <w:proofErr w:type="spellEnd"/>
            <w:r w:rsidRPr="00C40F13">
              <w:t xml:space="preserve"> corresponds to an information element of the same name defined in sub-clause 6.3.2 of TS 38.331 [7].</w:t>
            </w:r>
          </w:p>
        </w:tc>
      </w:tr>
    </w:tbl>
    <w:p w:rsidR="005C7FCD" w:rsidRPr="00C40F13" w:rsidRDefault="005C7FCD" w:rsidP="005C7FCD"/>
    <w:p w:rsidR="005C7FCD" w:rsidRPr="00C40F13" w:rsidRDefault="005C7FCD" w:rsidP="005C7FCD"/>
    <w:p w:rsidR="005C7FCD" w:rsidRDefault="005C7FCD" w:rsidP="005C7FCD">
      <w:pPr>
        <w:rPr>
          <w:noProof/>
          <w:color w:val="0070C0"/>
        </w:rPr>
      </w:pPr>
    </w:p>
    <w:p w:rsidR="005C7FCD" w:rsidRDefault="005C7FCD" w:rsidP="005C7FCD">
      <w:pPr>
        <w:pStyle w:val="TH"/>
        <w:rPr>
          <w:ins w:id="531" w:author="Changes in RAN4#89 by Nokia" w:date="2018-10-26T14:58:00Z"/>
        </w:rPr>
      </w:pPr>
      <w:r w:rsidRPr="00C40F13">
        <w:lastRenderedPageBreak/>
        <w:t>Table 6.2.3</w:t>
      </w:r>
      <w:r>
        <w:t>.1</w:t>
      </w:r>
      <w:r w:rsidRPr="00C40F13">
        <w:t>-2: A-MPR for UTRA protections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587"/>
        <w:gridCol w:w="2686"/>
      </w:tblGrid>
      <w:tr w:rsidR="005C7FCD" w:rsidRPr="00622CD7" w:rsidTr="00BC7A38">
        <w:trPr>
          <w:trHeight w:val="288"/>
          <w:jc w:val="center"/>
          <w:ins w:id="532" w:author="Changes in RAN4#89 by Nokia" w:date="2018-10-26T14:58:00Z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5C7FCD" w:rsidRPr="00622CD7" w:rsidRDefault="005C7FCD" w:rsidP="00BC7A38">
            <w:pPr>
              <w:pStyle w:val="TAH"/>
              <w:rPr>
                <w:ins w:id="533" w:author="Changes in RAN4#89 by Nokia" w:date="2018-10-26T14:58:00Z"/>
                <w:lang w:val="fi-FI"/>
              </w:rPr>
            </w:pPr>
            <w:ins w:id="534" w:author="Changes in RAN4#89 by Nokia" w:date="2018-10-26T14:58:00Z">
              <w:r w:rsidRPr="00B56E8A">
                <w:t>Modulation</w:t>
              </w:r>
            </w:ins>
          </w:p>
        </w:tc>
        <w:tc>
          <w:tcPr>
            <w:tcW w:w="1806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H"/>
              <w:rPr>
                <w:ins w:id="535" w:author="Changes in RAN4#89 by Nokia" w:date="2018-10-26T14:58:00Z"/>
              </w:rPr>
            </w:pPr>
            <w:ins w:id="536" w:author="Changes in RAN4#89 by Nokia" w:date="2018-10-26T14:58:00Z">
              <w:r>
                <w:t>A-MPR o</w:t>
              </w:r>
              <w:r w:rsidRPr="00B56E8A">
                <w:t>uter</w:t>
              </w:r>
            </w:ins>
          </w:p>
        </w:tc>
      </w:tr>
      <w:tr w:rsidR="005C7FCD" w:rsidRPr="00622CD7" w:rsidTr="00BC7A38">
        <w:trPr>
          <w:trHeight w:val="288"/>
          <w:jc w:val="center"/>
          <w:ins w:id="537" w:author="Changes in RAN4#89 by Nokia" w:date="2018-10-26T14:58:00Z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5C7FCD" w:rsidRPr="00B56E8A" w:rsidRDefault="005C7FCD" w:rsidP="00BC7A38">
            <w:pPr>
              <w:pStyle w:val="TAC"/>
              <w:rPr>
                <w:ins w:id="538" w:author="Changes in RAN4#89 by Nokia" w:date="2018-10-26T14:58:00Z"/>
              </w:rPr>
            </w:pPr>
            <w:ins w:id="539" w:author="Changes in RAN4#89 by Nokia" w:date="2018-10-26T14:58:00Z">
              <w:r w:rsidRPr="00B56E8A">
                <w:t>DFT-s-OFDM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40" w:author="Changes in RAN4#89 by Nokia" w:date="2018-10-26T14:58:00Z"/>
              </w:rPr>
            </w:pPr>
            <w:ins w:id="541" w:author="Changes in RAN4#89 by Nokia" w:date="2018-10-26T14:58:00Z">
              <w:r w:rsidRPr="00B56E8A">
                <w:t>PI/2 BPSK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42" w:author="Changes in RAN4#89 by Nokia" w:date="2018-10-26T14:58:00Z"/>
              </w:rPr>
            </w:pPr>
            <w:ins w:id="543" w:author="Changes in RAN4#89 by Nokia" w:date="2018-10-26T14:58:00Z">
              <w:r>
                <w:t>≤ 2</w:t>
              </w:r>
            </w:ins>
          </w:p>
        </w:tc>
      </w:tr>
      <w:tr w:rsidR="005C7FCD" w:rsidRPr="00622CD7" w:rsidTr="00BC7A38">
        <w:trPr>
          <w:trHeight w:val="288"/>
          <w:jc w:val="center"/>
          <w:ins w:id="544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45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46" w:author="Changes in RAN4#89 by Nokia" w:date="2018-10-26T14:58:00Z"/>
              </w:rPr>
            </w:pPr>
            <w:ins w:id="547" w:author="Changes in RAN4#89 by Nokia" w:date="2018-10-26T14:58:00Z">
              <w:r w:rsidRPr="00B56E8A">
                <w:t>QPSK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48" w:author="Changes in RAN4#89 by Nokia" w:date="2018-10-26T14:58:00Z"/>
              </w:rPr>
            </w:pPr>
            <w:ins w:id="549" w:author="Changes in RAN4#89 by Nokia" w:date="2018-10-26T14:58:00Z">
              <w:r w:rsidRPr="00C40F13">
                <w:t xml:space="preserve">≤ </w:t>
              </w:r>
              <w:r>
                <w:t>2</w:t>
              </w:r>
            </w:ins>
          </w:p>
        </w:tc>
      </w:tr>
      <w:tr w:rsidR="005C7FCD" w:rsidRPr="00622CD7" w:rsidTr="00BC7A38">
        <w:trPr>
          <w:trHeight w:val="288"/>
          <w:jc w:val="center"/>
          <w:ins w:id="550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51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52" w:author="Changes in RAN4#89 by Nokia" w:date="2018-10-26T14:58:00Z"/>
              </w:rPr>
            </w:pPr>
            <w:ins w:id="553" w:author="Changes in RAN4#89 by Nokia" w:date="2018-10-26T14:58:00Z">
              <w:r w:rsidRPr="00B56E8A">
                <w:t>16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54" w:author="Changes in RAN4#89 by Nokia" w:date="2018-10-26T14:58:00Z"/>
              </w:rPr>
            </w:pPr>
            <w:ins w:id="555" w:author="Changes in RAN4#89 by Nokia" w:date="2018-10-26T14:58:00Z">
              <w:r>
                <w:t>≤ 2</w:t>
              </w:r>
              <w:r w:rsidRPr="00C40F13">
                <w:t>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556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57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58" w:author="Changes in RAN4#89 by Nokia" w:date="2018-10-26T14:58:00Z"/>
              </w:rPr>
            </w:pPr>
            <w:ins w:id="559" w:author="Changes in RAN4#89 by Nokia" w:date="2018-10-26T14:58:00Z">
              <w:r w:rsidRPr="00B56E8A">
                <w:t>64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60" w:author="Changes in RAN4#89 by Nokia" w:date="2018-10-26T14:58:00Z"/>
              </w:rPr>
            </w:pPr>
            <w:ins w:id="561" w:author="Changes in RAN4#89 by Nokia" w:date="2018-10-26T14:58:00Z">
              <w:r>
                <w:t>≤ 3</w:t>
              </w:r>
            </w:ins>
          </w:p>
        </w:tc>
      </w:tr>
      <w:tr w:rsidR="005C7FCD" w:rsidRPr="00622CD7" w:rsidTr="00BC7A38">
        <w:trPr>
          <w:trHeight w:val="288"/>
          <w:jc w:val="center"/>
          <w:ins w:id="562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63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64" w:author="Changes in RAN4#89 by Nokia" w:date="2018-10-26T14:58:00Z"/>
              </w:rPr>
            </w:pPr>
            <w:ins w:id="565" w:author="Changes in RAN4#89 by Nokia" w:date="2018-10-26T14:58:00Z">
              <w:r w:rsidRPr="00B56E8A">
                <w:t>256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66" w:author="Changes in RAN4#89 by Nokia" w:date="2018-10-26T14:58:00Z"/>
              </w:rPr>
            </w:pPr>
            <w:ins w:id="567" w:author="Changes in RAN4#89 by Nokia" w:date="2018-10-26T15:01:00Z">
              <w:r>
                <w:t>≤ 4</w:t>
              </w:r>
              <w:r w:rsidRPr="00C40F13">
                <w:t>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568" w:author="Changes in RAN4#89 by Nokia" w:date="2018-10-26T14:58:00Z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5C7FCD" w:rsidRPr="00B56E8A" w:rsidRDefault="005C7FCD" w:rsidP="00BC7A38">
            <w:pPr>
              <w:pStyle w:val="TAC"/>
              <w:rPr>
                <w:ins w:id="569" w:author="Changes in RAN4#89 by Nokia" w:date="2018-10-26T14:58:00Z"/>
              </w:rPr>
            </w:pPr>
            <w:ins w:id="570" w:author="Changes in RAN4#89 by Nokia" w:date="2018-10-26T14:58:00Z">
              <w:r w:rsidRPr="00B56E8A">
                <w:t>CP-OFDM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71" w:author="Changes in RAN4#89 by Nokia" w:date="2018-10-26T14:58:00Z"/>
              </w:rPr>
            </w:pPr>
            <w:ins w:id="572" w:author="Changes in RAN4#89 by Nokia" w:date="2018-10-26T14:58:00Z">
              <w:r w:rsidRPr="00B56E8A">
                <w:t>QPSK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73" w:author="Changes in RAN4#89 by Nokia" w:date="2018-10-26T14:58:00Z"/>
              </w:rPr>
            </w:pPr>
            <w:ins w:id="574" w:author="Changes in RAN4#89 by Nokia" w:date="2018-10-26T14:58:00Z">
              <w:r w:rsidRPr="00C40F13">
                <w:t xml:space="preserve">≤ </w:t>
              </w:r>
              <w:r>
                <w:t>4</w:t>
              </w:r>
            </w:ins>
          </w:p>
        </w:tc>
      </w:tr>
      <w:tr w:rsidR="005C7FCD" w:rsidRPr="00622CD7" w:rsidTr="00BC7A38">
        <w:trPr>
          <w:trHeight w:val="288"/>
          <w:jc w:val="center"/>
          <w:ins w:id="575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76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77" w:author="Changes in RAN4#89 by Nokia" w:date="2018-10-26T14:58:00Z"/>
              </w:rPr>
            </w:pPr>
            <w:ins w:id="578" w:author="Changes in RAN4#89 by Nokia" w:date="2018-10-26T14:58:00Z">
              <w:r w:rsidRPr="00B56E8A">
                <w:t>16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79" w:author="Changes in RAN4#89 by Nokia" w:date="2018-10-26T14:58:00Z"/>
              </w:rPr>
            </w:pPr>
            <w:ins w:id="580" w:author="Changes in RAN4#89 by Nokia" w:date="2018-10-26T14:58:00Z">
              <w:r w:rsidRPr="00C40F13">
                <w:t xml:space="preserve">≤ </w:t>
              </w:r>
              <w:r>
                <w:t>4</w:t>
              </w:r>
            </w:ins>
          </w:p>
        </w:tc>
      </w:tr>
      <w:tr w:rsidR="005C7FCD" w:rsidRPr="00622CD7" w:rsidTr="00BC7A38">
        <w:trPr>
          <w:trHeight w:val="288"/>
          <w:jc w:val="center"/>
          <w:ins w:id="581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82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83" w:author="Changes in RAN4#89 by Nokia" w:date="2018-10-26T14:58:00Z"/>
              </w:rPr>
            </w:pPr>
            <w:ins w:id="584" w:author="Changes in RAN4#89 by Nokia" w:date="2018-10-26T14:58:00Z">
              <w:r w:rsidRPr="00B56E8A">
                <w:t>64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85" w:author="Changes in RAN4#89 by Nokia" w:date="2018-10-26T14:58:00Z"/>
              </w:rPr>
            </w:pPr>
            <w:ins w:id="586" w:author="Changes in RAN4#89 by Nokia" w:date="2018-10-26T14:58:00Z">
              <w:r>
                <w:t>≤ 4</w:t>
              </w:r>
            </w:ins>
          </w:p>
        </w:tc>
      </w:tr>
      <w:tr w:rsidR="005C7FCD" w:rsidRPr="00622CD7" w:rsidTr="00BC7A38">
        <w:trPr>
          <w:trHeight w:val="288"/>
          <w:jc w:val="center"/>
          <w:ins w:id="587" w:author="Changes in RAN4#89 by Nokia" w:date="2018-10-26T14:58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88" w:author="Changes in RAN4#89 by Nokia" w:date="2018-10-26T14:58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589" w:author="Changes in RAN4#89 by Nokia" w:date="2018-10-26T14:58:00Z"/>
              </w:rPr>
            </w:pPr>
            <w:ins w:id="590" w:author="Changes in RAN4#89 by Nokia" w:date="2018-10-26T14:58:00Z">
              <w:r w:rsidRPr="00B56E8A">
                <w:t>256 QAM</w:t>
              </w:r>
            </w:ins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5C7FCD" w:rsidRPr="00B56E8A" w:rsidRDefault="005C7FCD" w:rsidP="00BC7A38">
            <w:pPr>
              <w:pStyle w:val="TAC"/>
              <w:rPr>
                <w:ins w:id="591" w:author="Changes in RAN4#89 by Nokia" w:date="2018-10-26T14:58:00Z"/>
              </w:rPr>
            </w:pPr>
            <w:ins w:id="592" w:author="Changes in RAN4#89 by Nokia" w:date="2018-10-26T14:58:00Z">
              <w:r>
                <w:t>6.5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593" w:author="Changes in RAN4#89 by Nokia" w:date="2018-10-26T14:58:00Z"/>
        </w:trPr>
        <w:tc>
          <w:tcPr>
            <w:tcW w:w="4920" w:type="dxa"/>
            <w:gridSpan w:val="3"/>
            <w:shd w:val="clear" w:color="auto" w:fill="auto"/>
          </w:tcPr>
          <w:p w:rsidR="005C7FCD" w:rsidRPr="00C40F13" w:rsidRDefault="005C7FCD" w:rsidP="00BC7A38">
            <w:pPr>
              <w:pStyle w:val="TAN"/>
              <w:rPr>
                <w:ins w:id="594" w:author="Changes in RAN4#89 by Nokia" w:date="2018-10-26T14:58:00Z"/>
                <w:lang w:eastAsia="ko-KR"/>
              </w:rPr>
            </w:pPr>
            <w:ins w:id="595" w:author="Changes in RAN4#89 by Nokia" w:date="2018-10-26T14:58:00Z">
              <w:r w:rsidRPr="00C40F13">
                <w:rPr>
                  <w:lang w:eastAsia="ko-KR"/>
                </w:rPr>
                <w:t>NOTE 1:</w:t>
              </w:r>
              <w:r w:rsidRPr="00C40F13">
                <w:rPr>
                  <w:lang w:eastAsia="ko-KR"/>
                </w:rPr>
                <w:tab/>
                <w:t xml:space="preserve">The </w:t>
              </w:r>
              <w:proofErr w:type="spellStart"/>
              <w:r w:rsidRPr="00C40F13">
                <w:rPr>
                  <w:lang w:eastAsia="ko-KR"/>
                </w:rPr>
                <w:t>backoff</w:t>
              </w:r>
              <w:proofErr w:type="spellEnd"/>
              <w:r w:rsidRPr="00C40F13">
                <w:rPr>
                  <w:lang w:eastAsia="ko-KR"/>
                </w:rPr>
                <w:t xml:space="preserve"> applied is max (MPR, A-MPR) where MPR is defined in Table 6.2.2-1</w:t>
              </w:r>
            </w:ins>
          </w:p>
          <w:p w:rsidR="005C7FCD" w:rsidRPr="00B56E8A" w:rsidRDefault="005C7FCD" w:rsidP="00BC7A38">
            <w:pPr>
              <w:pStyle w:val="TAN"/>
              <w:rPr>
                <w:ins w:id="596" w:author="Changes in RAN4#89 by Nokia" w:date="2018-10-26T14:58:00Z"/>
              </w:rPr>
            </w:pPr>
            <w:ins w:id="597" w:author="Changes in RAN4#89 by Nokia" w:date="2018-10-26T14:58:00Z">
              <w:r w:rsidRPr="00C40F13">
                <w:rPr>
                  <w:lang w:eastAsia="ko-KR"/>
                </w:rPr>
                <w:t xml:space="preserve">NOTE </w:t>
              </w:r>
              <w:r>
                <w:rPr>
                  <w:lang w:eastAsia="ko-KR"/>
                </w:rPr>
                <w:t>2:</w:t>
              </w:r>
              <w:r>
                <w:rPr>
                  <w:lang w:eastAsia="ko-KR"/>
                </w:rPr>
                <w:tab/>
                <w:t xml:space="preserve">Outer </w:t>
              </w:r>
              <w:r w:rsidRPr="00C40F13">
                <w:rPr>
                  <w:lang w:eastAsia="ko-KR"/>
                </w:rPr>
                <w:t>allocations are defined in clause 6.2.2</w:t>
              </w:r>
            </w:ins>
          </w:p>
        </w:tc>
      </w:tr>
    </w:tbl>
    <w:p w:rsidR="005C7FCD" w:rsidRPr="00C40F13" w:rsidRDefault="005C7FCD" w:rsidP="005C7FCD">
      <w:pPr>
        <w:pStyle w:val="TH"/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598" w:author="Changes in RAN4#89 by Nokia" w:date="2018-10-26T15:01:00Z"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97"/>
        <w:gridCol w:w="2161"/>
        <w:gridCol w:w="2116"/>
        <w:tblGridChange w:id="599">
          <w:tblGrid>
            <w:gridCol w:w="2397"/>
            <w:gridCol w:w="2161"/>
            <w:gridCol w:w="2116"/>
          </w:tblGrid>
        </w:tblGridChange>
      </w:tblGrid>
      <w:tr w:rsidR="005C7FCD" w:rsidRPr="00C40F13" w:rsidTr="00BC7A38">
        <w:trPr>
          <w:jc w:val="center"/>
          <w:trPrChange w:id="600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01" w:author="Changes in RAN4#89 by Nokia" w:date="2018-10-26T15:01:00Z">
              <w:tcPr>
                <w:tcW w:w="0" w:type="auto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</w:pPr>
            <w:del w:id="602" w:author="Changes in RAN4#89 by Nokia" w:date="2018-10-26T15:01:00Z">
              <w:r w:rsidRPr="00C40F13" w:rsidDel="00CF6015">
                <w:delText>Modulation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03" w:author="Changes in RAN4#89 by Nokia" w:date="2018-10-26T15:01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</w:pPr>
            <w:del w:id="604" w:author="Changes in RAN4#89 by Nokia" w:date="2018-10-26T15:01:00Z">
              <w:r w:rsidRPr="00C40F13" w:rsidDel="00CF6015">
                <w:delText>A-MPR</w:delText>
              </w:r>
            </w:del>
          </w:p>
        </w:tc>
      </w:tr>
      <w:tr w:rsidR="005C7FCD" w:rsidRPr="00C40F13" w:rsidTr="00BC7A38">
        <w:trPr>
          <w:jc w:val="center"/>
          <w:trPrChange w:id="605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06" w:author="Changes in RAN4#89 by Nokia" w:date="2018-10-26T15:01:00Z">
              <w:tcPr>
                <w:tcW w:w="0" w:type="auto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07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</w:pPr>
            <w:del w:id="608" w:author="Changes in RAN4#89 by Nokia" w:date="2018-10-26T15:01:00Z">
              <w:r w:rsidRPr="00C40F13" w:rsidDel="00CF6015">
                <w:delText>Outer RB allocations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09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</w:pPr>
            <w:del w:id="610" w:author="Changes in RAN4#89 by Nokia" w:date="2018-10-26T15:01:00Z">
              <w:r w:rsidRPr="00C40F13" w:rsidDel="00CF6015">
                <w:delText>Inner RB allocations</w:delText>
              </w:r>
            </w:del>
          </w:p>
        </w:tc>
      </w:tr>
      <w:tr w:rsidR="005C7FCD" w:rsidRPr="00C40F13" w:rsidTr="00BC7A38">
        <w:trPr>
          <w:jc w:val="center"/>
          <w:trPrChange w:id="611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12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13" w:author="Changes in RAN4#89 by Nokia" w:date="2018-10-26T15:01:00Z">
              <w:r w:rsidRPr="00C40F13" w:rsidDel="00CF6015">
                <w:delText>DFT-s-OFDM PI/2 BPSK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14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15" w:author="Changes in RAN4#89 by Nokia" w:date="2018-10-26T15:01:00Z">
              <w:r w:rsidRPr="00C40F13" w:rsidDel="00CF6015">
                <w:delText>≤ 1.5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16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17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18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19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20" w:author="Changes in RAN4#89 by Nokia" w:date="2018-10-26T15:01:00Z">
              <w:r w:rsidRPr="00C40F13" w:rsidDel="00CF6015">
                <w:delText>DFT-s-OFDM QPSK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21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22" w:author="Changes in RAN4#89 by Nokia" w:date="2018-10-26T15:01:00Z">
              <w:r w:rsidRPr="00C40F13" w:rsidDel="00CF6015">
                <w:delText>≤ 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23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24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25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26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27" w:author="Changes in RAN4#89 by Nokia" w:date="2018-10-26T15:01:00Z">
              <w:r w:rsidRPr="00C40F13" w:rsidDel="00CF6015">
                <w:delText>DFT-s-OFDM 16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28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29" w:author="Changes in RAN4#89 by Nokia" w:date="2018-10-26T15:01:00Z">
              <w:r w:rsidRPr="00C40F13" w:rsidDel="00CF6015">
                <w:delText>≤ 0.5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30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31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32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33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34" w:author="Changes in RAN4#89 by Nokia" w:date="2018-10-26T15:01:00Z">
              <w:r w:rsidRPr="00C40F13" w:rsidDel="00CF6015">
                <w:delText>DFT-s-OFDM 64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35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36" w:author="Changes in RAN4#89 by Nokia" w:date="2018-10-26T15:01:00Z">
              <w:r w:rsidRPr="00C40F13" w:rsidDel="00CF6015">
                <w:delText>≤ 0.5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37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38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39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0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41" w:author="Changes in RAN4#89 by Nokia" w:date="2018-10-26T15:01:00Z">
              <w:r w:rsidRPr="00C40F13" w:rsidDel="00CF6015">
                <w:delText>DFT-s-OFDM 256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2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43" w:author="Changes in RAN4#89 by Nokia" w:date="2018-10-26T15:01:00Z">
              <w:r w:rsidRPr="00C40F13" w:rsidDel="00CF6015"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4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45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46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7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48" w:author="Changes in RAN4#89 by Nokia" w:date="2018-10-26T15:01:00Z">
              <w:r w:rsidRPr="00C40F13" w:rsidDel="00CF6015">
                <w:delText>CP-OFDM QPSK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9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50" w:author="Changes in RAN4#89 by Nokia" w:date="2018-10-26T15:01:00Z">
              <w:r w:rsidRPr="00C40F13" w:rsidDel="00CF6015">
                <w:delText>≤ 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51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52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53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54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55" w:author="Changes in RAN4#89 by Nokia" w:date="2018-10-26T15:01:00Z">
              <w:r w:rsidRPr="00C40F13" w:rsidDel="00CF6015">
                <w:delText>CP-OFDM 16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56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57" w:author="Changes in RAN4#89 by Nokia" w:date="2018-10-26T15:01:00Z">
              <w:r w:rsidRPr="00C40F13" w:rsidDel="00CF6015">
                <w:delText>≤ 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58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59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60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61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62" w:author="Changes in RAN4#89 by Nokia" w:date="2018-10-26T15:01:00Z">
              <w:r w:rsidRPr="00C40F13" w:rsidDel="00CF6015">
                <w:delText>CP-OFDM 64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63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64" w:author="Changes in RAN4#89 by Nokia" w:date="2018-10-26T15:01:00Z">
              <w:r w:rsidRPr="00C40F13" w:rsidDel="00CF6015">
                <w:delText>≤ 0.5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65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66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  <w:trPrChange w:id="667" w:author="Changes in RAN4#89 by Nokia" w:date="2018-10-26T15:0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68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69" w:author="Changes in RAN4#89 by Nokia" w:date="2018-10-26T15:01:00Z">
              <w:r w:rsidRPr="00C40F13" w:rsidDel="00CF6015">
                <w:delText>CP-OFDM 256 QAM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70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71" w:author="Changes in RAN4#89 by Nokia" w:date="2018-10-26T15:01:00Z">
              <w:r w:rsidRPr="00C40F13" w:rsidDel="00CF6015"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72" w:author="Changes in RAN4#89 by Nokia" w:date="2018-10-26T15:01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673" w:author="Changes in RAN4#89 by Nokia" w:date="2018-10-26T15:01:00Z">
              <w:r w:rsidRPr="00C40F13" w:rsidDel="00CF6015">
                <w:delText>0</w:delText>
              </w:r>
            </w:del>
          </w:p>
        </w:tc>
      </w:tr>
      <w:tr w:rsidR="005C7FCD" w:rsidRPr="00C40F13" w:rsidTr="00BC7A38">
        <w:trPr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7FCD" w:rsidRPr="00C40F13" w:rsidDel="00CF6015" w:rsidRDefault="005C7FCD" w:rsidP="00BC7A38">
            <w:pPr>
              <w:pStyle w:val="TAN"/>
              <w:rPr>
                <w:del w:id="674" w:author="Changes in RAN4#89 by Nokia" w:date="2018-10-26T15:01:00Z"/>
              </w:rPr>
            </w:pPr>
            <w:del w:id="675" w:author="Changes in RAN4#89 by Nokia" w:date="2018-10-26T15:01:00Z">
              <w:r w:rsidRPr="00C40F13" w:rsidDel="00CF6015">
                <w:delText>NOTE 1:</w:delText>
              </w:r>
              <w:r w:rsidRPr="00C40F13" w:rsidDel="00CF6015">
                <w:tab/>
                <w:delText>A-MPR defined in this Table is additive to MPR defined in Table 6.2.2-1</w:delText>
              </w:r>
            </w:del>
          </w:p>
          <w:p w:rsidR="005C7FCD" w:rsidRPr="00C40F13" w:rsidRDefault="005C7FCD" w:rsidP="00BC7A38">
            <w:pPr>
              <w:pStyle w:val="TAN"/>
              <w:rPr>
                <w:lang w:val="en-US"/>
              </w:rPr>
            </w:pPr>
            <w:del w:id="676" w:author="Changes in RAN4#89 by Nokia" w:date="2018-10-26T15:01:00Z">
              <w:r w:rsidRPr="00C40F13" w:rsidDel="00CF6015">
                <w:delText>NOTE 2:</w:delText>
              </w:r>
              <w:r w:rsidRPr="00C40F13" w:rsidDel="00CF6015">
                <w:tab/>
                <w:delText>Outer and inner allocations are defined in clause 6.2.2</w:delText>
              </w:r>
            </w:del>
          </w:p>
        </w:tc>
      </w:tr>
    </w:tbl>
    <w:p w:rsidR="005C7FCD" w:rsidRDefault="005C7FCD" w:rsidP="005C7FCD">
      <w:pPr>
        <w:rPr>
          <w:noProof/>
          <w:color w:val="0070C0"/>
        </w:rPr>
      </w:pPr>
    </w:p>
    <w:p w:rsidR="005C7FCD" w:rsidRDefault="005C7FCD" w:rsidP="005C7FCD">
      <w:pPr>
        <w:rPr>
          <w:noProof/>
          <w:color w:val="0070C0"/>
        </w:rPr>
      </w:pPr>
      <w:r w:rsidRPr="00504C10">
        <w:rPr>
          <w:noProof/>
          <w:color w:val="0070C0"/>
        </w:rPr>
        <w:t xml:space="preserve">*************************** </w:t>
      </w:r>
      <w:r>
        <w:rPr>
          <w:noProof/>
          <w:color w:val="0070C0"/>
        </w:rPr>
        <w:t>Un-modified section</w:t>
      </w:r>
      <w:r w:rsidRPr="00504C10">
        <w:rPr>
          <w:noProof/>
          <w:color w:val="0070C0"/>
        </w:rPr>
        <w:t xml:space="preserve"> *******************************************</w:t>
      </w:r>
    </w:p>
    <w:p w:rsidR="005C7FCD" w:rsidRPr="00C40F13" w:rsidRDefault="005C7FCD" w:rsidP="005C7FCD">
      <w:pPr>
        <w:pStyle w:val="Heading4"/>
        <w:ind w:left="0" w:firstLine="0"/>
      </w:pPr>
      <w:bookmarkStart w:id="677" w:name="_Toc526340262"/>
      <w:r w:rsidRPr="00C40F13">
        <w:t>6.2.3.7</w:t>
      </w:r>
      <w:r w:rsidRPr="00C40F13">
        <w:tab/>
        <w:t>A-MPR for NS_03</w:t>
      </w:r>
      <w:bookmarkEnd w:id="677"/>
      <w:ins w:id="678" w:author="Changes in RAN4#89 by Nokia" w:date="2018-10-26T14:48:00Z">
        <w:r>
          <w:t xml:space="preserve"> and NS_03U</w:t>
        </w:r>
      </w:ins>
    </w:p>
    <w:p w:rsidR="005C7FCD" w:rsidRDefault="005C7FCD" w:rsidP="005C7FCD">
      <w:pPr>
        <w:pStyle w:val="TH"/>
        <w:rPr>
          <w:ins w:id="679" w:author="Changes in RAN4#89 by Nokia" w:date="2018-10-26T14:41:00Z"/>
        </w:rPr>
      </w:pPr>
      <w:r w:rsidRPr="00C40F13"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2212"/>
        <w:gridCol w:w="1806"/>
      </w:tblGrid>
      <w:tr w:rsidR="005C7FCD" w:rsidRPr="00622CD7" w:rsidTr="00BC7A38">
        <w:trPr>
          <w:trHeight w:val="288"/>
          <w:jc w:val="center"/>
          <w:ins w:id="680" w:author="Changes in RAN4#89 by Nokia" w:date="2018-10-26T14:41:00Z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5C7FCD" w:rsidRPr="00622CD7" w:rsidRDefault="005C7FCD" w:rsidP="00BC7A38">
            <w:pPr>
              <w:pStyle w:val="TAH"/>
              <w:rPr>
                <w:ins w:id="681" w:author="Changes in RAN4#89 by Nokia" w:date="2018-10-26T14:41:00Z"/>
                <w:lang w:val="fi-FI"/>
              </w:rPr>
            </w:pPr>
            <w:ins w:id="682" w:author="Changes in RAN4#89 by Nokia" w:date="2018-10-26T14:41:00Z">
              <w:r w:rsidRPr="00B56E8A">
                <w:t>Modulation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H"/>
              <w:rPr>
                <w:ins w:id="683" w:author="Changes in RAN4#89 by Nokia" w:date="2018-10-26T14:41:00Z"/>
              </w:rPr>
            </w:pPr>
            <w:ins w:id="684" w:author="Changes in RAN4#89 by Nokia" w:date="2018-10-26T14:57:00Z">
              <w:r>
                <w:t>A-MPR o</w:t>
              </w:r>
            </w:ins>
            <w:ins w:id="685" w:author="Changes in RAN4#89 by Nokia" w:date="2018-10-26T14:41:00Z">
              <w:r w:rsidRPr="00B56E8A">
                <w:t>uter</w:t>
              </w:r>
            </w:ins>
          </w:p>
        </w:tc>
      </w:tr>
      <w:tr w:rsidR="005C7FCD" w:rsidRPr="00622CD7" w:rsidTr="00BC7A38">
        <w:trPr>
          <w:trHeight w:val="288"/>
          <w:jc w:val="center"/>
          <w:ins w:id="686" w:author="Changes in RAN4#89 by Nokia" w:date="2018-10-26T14:41:00Z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5C7FCD" w:rsidRPr="00B56E8A" w:rsidRDefault="005C7FCD" w:rsidP="00BC7A38">
            <w:pPr>
              <w:pStyle w:val="TAC"/>
              <w:rPr>
                <w:ins w:id="687" w:author="Changes in RAN4#89 by Nokia" w:date="2018-10-26T14:41:00Z"/>
              </w:rPr>
            </w:pPr>
            <w:ins w:id="688" w:author="Changes in RAN4#89 by Nokia" w:date="2018-10-26T14:41:00Z">
              <w:r w:rsidRPr="00B56E8A">
                <w:t>DFT-s-OFDM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689" w:author="Changes in RAN4#89 by Nokia" w:date="2018-10-26T14:41:00Z"/>
              </w:rPr>
            </w:pPr>
            <w:ins w:id="690" w:author="Changes in RAN4#89 by Nokia" w:date="2018-10-26T14:41:00Z">
              <w:r w:rsidRPr="00B56E8A">
                <w:t>PI/2 BPSK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691" w:author="Changes in RAN4#89 by Nokia" w:date="2018-10-26T14:41:00Z"/>
              </w:rPr>
            </w:pPr>
            <w:ins w:id="692" w:author="Changes in RAN4#89 by Nokia" w:date="2018-10-26T14:56:00Z">
              <w:r w:rsidRPr="00C40F13">
                <w:t xml:space="preserve">≤ </w:t>
              </w:r>
            </w:ins>
            <w:ins w:id="693" w:author="Changes in RAN4#89 by Nokia" w:date="2018-10-26T14:41:00Z">
              <w:r w:rsidRPr="00B56E8A">
                <w:t>1.5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694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695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696" w:author="Changes in RAN4#89 by Nokia" w:date="2018-10-26T14:41:00Z"/>
              </w:rPr>
            </w:pPr>
            <w:ins w:id="697" w:author="Changes in RAN4#89 by Nokia" w:date="2018-10-26T14:41:00Z">
              <w:r w:rsidRPr="00B56E8A">
                <w:t>QPSK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698" w:author="Changes in RAN4#89 by Nokia" w:date="2018-10-26T14:41:00Z"/>
              </w:rPr>
            </w:pPr>
            <w:ins w:id="699" w:author="Changes in RAN4#89 by Nokia" w:date="2018-10-26T14:56:00Z">
              <w:r w:rsidRPr="00C40F13">
                <w:t xml:space="preserve">≤ </w:t>
              </w:r>
            </w:ins>
            <w:ins w:id="700" w:author="Changes in RAN4#89 by Nokia" w:date="2018-10-26T14:41:00Z">
              <w:r w:rsidRPr="00B56E8A">
                <w:t>2</w:t>
              </w:r>
            </w:ins>
          </w:p>
        </w:tc>
      </w:tr>
      <w:tr w:rsidR="005C7FCD" w:rsidRPr="00622CD7" w:rsidTr="00BC7A38">
        <w:trPr>
          <w:trHeight w:val="288"/>
          <w:jc w:val="center"/>
          <w:ins w:id="701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02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03" w:author="Changes in RAN4#89 by Nokia" w:date="2018-10-26T14:41:00Z"/>
              </w:rPr>
            </w:pPr>
            <w:ins w:id="704" w:author="Changes in RAN4#89 by Nokia" w:date="2018-10-26T14:41:00Z">
              <w:r w:rsidRPr="00B56E8A">
                <w:t>16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05" w:author="Changes in RAN4#89 by Nokia" w:date="2018-10-26T14:41:00Z"/>
              </w:rPr>
            </w:pPr>
            <w:ins w:id="706" w:author="Changes in RAN4#89 by Nokia" w:date="2018-10-26T14:56:00Z">
              <w:r w:rsidRPr="00C40F13">
                <w:t xml:space="preserve">≤ </w:t>
              </w:r>
            </w:ins>
            <w:ins w:id="707" w:author="Changes in RAN4#89 by Nokia" w:date="2018-10-26T14:41:00Z">
              <w:r w:rsidRPr="00B56E8A">
                <w:t>3</w:t>
              </w:r>
            </w:ins>
          </w:p>
        </w:tc>
      </w:tr>
      <w:tr w:rsidR="005C7FCD" w:rsidRPr="00622CD7" w:rsidTr="00BC7A38">
        <w:trPr>
          <w:trHeight w:val="288"/>
          <w:jc w:val="center"/>
          <w:ins w:id="708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09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10" w:author="Changes in RAN4#89 by Nokia" w:date="2018-10-26T14:41:00Z"/>
              </w:rPr>
            </w:pPr>
            <w:ins w:id="711" w:author="Changes in RAN4#89 by Nokia" w:date="2018-10-26T14:41:00Z">
              <w:r w:rsidRPr="00B56E8A">
                <w:t>64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12" w:author="Changes in RAN4#89 by Nokia" w:date="2018-10-26T14:41:00Z"/>
              </w:rPr>
            </w:pPr>
            <w:ins w:id="713" w:author="Changes in RAN4#89 by Nokia" w:date="2018-10-26T14:56:00Z">
              <w:r w:rsidRPr="00C40F13">
                <w:t xml:space="preserve">≤ </w:t>
              </w:r>
            </w:ins>
            <w:ins w:id="714" w:author="Changes in RAN4#89 by Nokia" w:date="2018-10-26T14:41:00Z">
              <w:r w:rsidRPr="00B56E8A">
                <w:t>3.5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715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16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17" w:author="Changes in RAN4#89 by Nokia" w:date="2018-10-26T14:41:00Z"/>
              </w:rPr>
            </w:pPr>
            <w:ins w:id="718" w:author="Changes in RAN4#89 by Nokia" w:date="2018-10-26T14:41:00Z">
              <w:r w:rsidRPr="00B56E8A">
                <w:t>256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19" w:author="Changes in RAN4#89 by Nokia" w:date="2018-10-26T14:41:00Z"/>
              </w:rPr>
            </w:pPr>
            <w:ins w:id="720" w:author="Changes in RAN4#89 by Nokia" w:date="2018-10-26T14:56:00Z">
              <w:r w:rsidRPr="00C40F13">
                <w:t xml:space="preserve">≤ </w:t>
              </w:r>
            </w:ins>
            <w:ins w:id="721" w:author="Changes in RAN4#89 by Nokia" w:date="2018-10-26T14:41:00Z">
              <w:r w:rsidRPr="00B56E8A">
                <w:t>5.5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722" w:author="Changes in RAN4#89 by Nokia" w:date="2018-10-26T14:41:00Z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5C7FCD" w:rsidRPr="00B56E8A" w:rsidRDefault="005C7FCD" w:rsidP="00BC7A38">
            <w:pPr>
              <w:pStyle w:val="TAC"/>
              <w:rPr>
                <w:ins w:id="723" w:author="Changes in RAN4#89 by Nokia" w:date="2018-10-26T14:41:00Z"/>
              </w:rPr>
            </w:pPr>
            <w:ins w:id="724" w:author="Changes in RAN4#89 by Nokia" w:date="2018-10-26T14:41:00Z">
              <w:r w:rsidRPr="00B56E8A">
                <w:t>CP-OFDM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25" w:author="Changes in RAN4#89 by Nokia" w:date="2018-10-26T14:41:00Z"/>
              </w:rPr>
            </w:pPr>
            <w:ins w:id="726" w:author="Changes in RAN4#89 by Nokia" w:date="2018-10-26T14:41:00Z">
              <w:r w:rsidRPr="00B56E8A">
                <w:t>QPSK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27" w:author="Changes in RAN4#89 by Nokia" w:date="2018-10-26T14:41:00Z"/>
              </w:rPr>
            </w:pPr>
            <w:ins w:id="728" w:author="Changes in RAN4#89 by Nokia" w:date="2018-10-26T14:56:00Z">
              <w:r w:rsidRPr="00C40F13">
                <w:t xml:space="preserve">≤ </w:t>
              </w:r>
            </w:ins>
            <w:ins w:id="729" w:author="Changes in RAN4#89 by Nokia" w:date="2018-10-26T14:41:00Z">
              <w:r w:rsidRPr="00B56E8A">
                <w:t>4</w:t>
              </w:r>
            </w:ins>
          </w:p>
        </w:tc>
      </w:tr>
      <w:tr w:rsidR="005C7FCD" w:rsidRPr="00622CD7" w:rsidTr="00BC7A38">
        <w:trPr>
          <w:trHeight w:val="288"/>
          <w:jc w:val="center"/>
          <w:ins w:id="730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31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32" w:author="Changes in RAN4#89 by Nokia" w:date="2018-10-26T14:41:00Z"/>
              </w:rPr>
            </w:pPr>
            <w:ins w:id="733" w:author="Changes in RAN4#89 by Nokia" w:date="2018-10-26T14:41:00Z">
              <w:r w:rsidRPr="00B56E8A">
                <w:t>16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34" w:author="Changes in RAN4#89 by Nokia" w:date="2018-10-26T14:41:00Z"/>
              </w:rPr>
            </w:pPr>
            <w:ins w:id="735" w:author="Changes in RAN4#89 by Nokia" w:date="2018-10-26T14:56:00Z">
              <w:r w:rsidRPr="00C40F13">
                <w:t xml:space="preserve">≤ </w:t>
              </w:r>
            </w:ins>
            <w:ins w:id="736" w:author="Changes in RAN4#89 by Nokia" w:date="2018-10-26T14:41:00Z">
              <w:r w:rsidRPr="00B56E8A">
                <w:t>4</w:t>
              </w:r>
            </w:ins>
          </w:p>
        </w:tc>
      </w:tr>
      <w:tr w:rsidR="005C7FCD" w:rsidRPr="00622CD7" w:rsidTr="00BC7A38">
        <w:trPr>
          <w:trHeight w:val="288"/>
          <w:jc w:val="center"/>
          <w:ins w:id="737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38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39" w:author="Changes in RAN4#89 by Nokia" w:date="2018-10-26T14:41:00Z"/>
              </w:rPr>
            </w:pPr>
            <w:ins w:id="740" w:author="Changes in RAN4#89 by Nokia" w:date="2018-10-26T14:41:00Z">
              <w:r w:rsidRPr="00B56E8A">
                <w:t>64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41" w:author="Changes in RAN4#89 by Nokia" w:date="2018-10-26T14:41:00Z"/>
              </w:rPr>
            </w:pPr>
            <w:ins w:id="742" w:author="Changes in RAN4#89 by Nokia" w:date="2018-10-26T14:56:00Z">
              <w:r w:rsidRPr="00C40F13">
                <w:t xml:space="preserve">≤ </w:t>
              </w:r>
            </w:ins>
            <w:ins w:id="743" w:author="Changes in RAN4#89 by Nokia" w:date="2018-10-26T14:41:00Z">
              <w:r w:rsidRPr="00B56E8A">
                <w:t>4.5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744" w:author="Changes in RAN4#89 by Nokia" w:date="2018-10-26T14:41:00Z"/>
        </w:trPr>
        <w:tc>
          <w:tcPr>
            <w:tcW w:w="0" w:type="auto"/>
            <w:vMerge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45" w:author="Changes in RAN4#89 by Nokia" w:date="2018-10-26T14:41:00Z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C7FCD" w:rsidRPr="00B56E8A" w:rsidRDefault="005C7FCD" w:rsidP="00BC7A38">
            <w:pPr>
              <w:pStyle w:val="TAC"/>
              <w:rPr>
                <w:ins w:id="746" w:author="Changes in RAN4#89 by Nokia" w:date="2018-10-26T14:41:00Z"/>
              </w:rPr>
            </w:pPr>
            <w:ins w:id="747" w:author="Changes in RAN4#89 by Nokia" w:date="2018-10-26T14:41:00Z">
              <w:r w:rsidRPr="00B56E8A">
                <w:t>256 QAM</w:t>
              </w:r>
            </w:ins>
          </w:p>
        </w:tc>
        <w:tc>
          <w:tcPr>
            <w:tcW w:w="871" w:type="dxa"/>
            <w:shd w:val="clear" w:color="auto" w:fill="auto"/>
            <w:noWrap/>
            <w:hideMark/>
          </w:tcPr>
          <w:p w:rsidR="005C7FCD" w:rsidRPr="00B56E8A" w:rsidRDefault="005C7FCD" w:rsidP="00BC7A38">
            <w:pPr>
              <w:pStyle w:val="TAC"/>
              <w:rPr>
                <w:ins w:id="748" w:author="Changes in RAN4#89 by Nokia" w:date="2018-10-26T14:41:00Z"/>
              </w:rPr>
            </w:pPr>
            <w:ins w:id="749" w:author="Changes in RAN4#89 by Nokia" w:date="2018-10-26T14:56:00Z">
              <w:r w:rsidRPr="00C40F13">
                <w:t xml:space="preserve">≤ </w:t>
              </w:r>
            </w:ins>
            <w:ins w:id="750" w:author="Changes in RAN4#89 by Nokia" w:date="2018-10-26T14:41:00Z">
              <w:r w:rsidRPr="00B56E8A">
                <w:t>7.5</w:t>
              </w:r>
            </w:ins>
          </w:p>
        </w:tc>
      </w:tr>
      <w:tr w:rsidR="005C7FCD" w:rsidRPr="00622CD7" w:rsidTr="00BC7A38">
        <w:trPr>
          <w:trHeight w:val="288"/>
          <w:jc w:val="center"/>
          <w:ins w:id="751" w:author="Changes in RAN4#89 by Nokia" w:date="2018-10-26T14:44:00Z"/>
        </w:trPr>
        <w:tc>
          <w:tcPr>
            <w:tcW w:w="4920" w:type="dxa"/>
            <w:gridSpan w:val="3"/>
            <w:shd w:val="clear" w:color="auto" w:fill="auto"/>
          </w:tcPr>
          <w:p w:rsidR="005C7FCD" w:rsidRPr="00C40F13" w:rsidRDefault="005C7FCD" w:rsidP="00BC7A38">
            <w:pPr>
              <w:pStyle w:val="TAN"/>
              <w:rPr>
                <w:ins w:id="752" w:author="Changes in RAN4#89 by Nokia" w:date="2018-10-26T14:44:00Z"/>
                <w:lang w:eastAsia="ko-KR"/>
              </w:rPr>
            </w:pPr>
            <w:ins w:id="753" w:author="Changes in RAN4#89 by Nokia" w:date="2018-10-26T14:44:00Z">
              <w:r w:rsidRPr="00C40F13">
                <w:rPr>
                  <w:lang w:eastAsia="ko-KR"/>
                </w:rPr>
                <w:t>NOTE 1:</w:t>
              </w:r>
              <w:r w:rsidRPr="00C40F13">
                <w:rPr>
                  <w:lang w:eastAsia="ko-KR"/>
                </w:rPr>
                <w:tab/>
                <w:t xml:space="preserve">The </w:t>
              </w:r>
              <w:proofErr w:type="spellStart"/>
              <w:r w:rsidRPr="00C40F13">
                <w:rPr>
                  <w:lang w:eastAsia="ko-KR"/>
                </w:rPr>
                <w:t>backoff</w:t>
              </w:r>
              <w:proofErr w:type="spellEnd"/>
              <w:r w:rsidRPr="00C40F13">
                <w:rPr>
                  <w:lang w:eastAsia="ko-KR"/>
                </w:rPr>
                <w:t xml:space="preserve"> applied is max (MPR, A-MPR) where MPR is defined in Table 6.2.2-1</w:t>
              </w:r>
            </w:ins>
          </w:p>
          <w:p w:rsidR="005C7FCD" w:rsidRPr="00B56E8A" w:rsidRDefault="005C7FCD" w:rsidP="00BC7A38">
            <w:pPr>
              <w:pStyle w:val="TAN"/>
              <w:rPr>
                <w:ins w:id="754" w:author="Changes in RAN4#89 by Nokia" w:date="2018-10-26T14:44:00Z"/>
              </w:rPr>
            </w:pPr>
            <w:ins w:id="755" w:author="Changes in RAN4#89 by Nokia" w:date="2018-10-26T14:44:00Z">
              <w:r w:rsidRPr="00C40F13">
                <w:rPr>
                  <w:lang w:eastAsia="ko-KR"/>
                </w:rPr>
                <w:t xml:space="preserve">NOTE </w:t>
              </w:r>
              <w:r>
                <w:rPr>
                  <w:lang w:eastAsia="ko-KR"/>
                </w:rPr>
                <w:t>2:</w:t>
              </w:r>
              <w:r>
                <w:rPr>
                  <w:lang w:eastAsia="ko-KR"/>
                </w:rPr>
                <w:tab/>
                <w:t>Oute</w:t>
              </w:r>
            </w:ins>
            <w:ins w:id="756" w:author="Changes in RAN4#89 by Nokia" w:date="2018-10-26T14:45:00Z">
              <w:r>
                <w:rPr>
                  <w:lang w:eastAsia="ko-KR"/>
                </w:rPr>
                <w:t>r</w:t>
              </w:r>
            </w:ins>
            <w:ins w:id="757" w:author="Changes in RAN4#89 by Nokia" w:date="2018-10-26T14:44:00Z">
              <w:r>
                <w:rPr>
                  <w:lang w:eastAsia="ko-KR"/>
                </w:rPr>
                <w:t xml:space="preserve"> </w:t>
              </w:r>
              <w:r w:rsidRPr="00C40F13">
                <w:rPr>
                  <w:lang w:eastAsia="ko-KR"/>
                </w:rPr>
                <w:t>allocations are defined in clause 6.2.2</w:t>
              </w:r>
            </w:ins>
          </w:p>
        </w:tc>
      </w:tr>
    </w:tbl>
    <w:p w:rsidR="005C7FCD" w:rsidRDefault="005C7FCD">
      <w:pPr>
        <w:rPr>
          <w:ins w:id="758" w:author="Changes in RAN4#89 by Nokia" w:date="2018-10-26T14:49:00Z"/>
        </w:rPr>
        <w:pPrChange w:id="759" w:author="Changes in RAN4#89 by Nokia" w:date="2018-10-26T14:49:00Z">
          <w:pPr>
            <w:pStyle w:val="TH"/>
          </w:pPr>
        </w:pPrChange>
      </w:pPr>
    </w:p>
    <w:p w:rsidR="005C7FCD" w:rsidRPr="00B56E8A" w:rsidRDefault="005C7FCD">
      <w:pPr>
        <w:rPr>
          <w:ins w:id="760" w:author="Changes in RAN4#89 by Nokia" w:date="2018-10-26T14:41:00Z"/>
        </w:rPr>
        <w:pPrChange w:id="761" w:author="Changes in RAN4#89 by Nokia" w:date="2018-10-26T14:49:00Z">
          <w:pPr>
            <w:pStyle w:val="TH"/>
          </w:pPr>
        </w:pPrChange>
      </w:pPr>
      <w:ins w:id="762" w:author="Changes in RAN4#89 by Nokia" w:date="2018-10-26T14:49:00Z">
        <w:r>
          <w:t xml:space="preserve">In case </w:t>
        </w:r>
      </w:ins>
      <w:ins w:id="763" w:author="Changes in RAN4#89 by Nokia" w:date="2018-10-26T14:51:00Z">
        <w:r>
          <w:t xml:space="preserve">UE operates in a band where NS_03U applies and it receives </w:t>
        </w:r>
        <w:proofErr w:type="spellStart"/>
        <w:r w:rsidRPr="00B56E8A">
          <w:rPr>
            <w:i/>
            <w:rPrChange w:id="764" w:author="Changes in RAN4#89 by Nokia" w:date="2018-10-26T14:52:00Z">
              <w:rPr/>
            </w:rPrChange>
          </w:rPr>
          <w:t>additionalSpectrumEmission</w:t>
        </w:r>
      </w:ins>
      <w:proofErr w:type="spellEnd"/>
      <w:ins w:id="765" w:author="Changes in RAN4#89 by Nokia" w:date="2018-10-26T14:52:00Z">
        <w:r>
          <w:rPr>
            <w:i/>
          </w:rPr>
          <w:t xml:space="preserve"> </w:t>
        </w:r>
        <w:r>
          <w:t xml:space="preserve">value of 3 then A-MPR values specified in </w:t>
        </w:r>
        <w:r w:rsidRPr="00C40F13">
          <w:t>Table 6.2.3.7-1</w:t>
        </w:r>
        <w:r>
          <w:t xml:space="preserve"> apply with an exception that </w:t>
        </w:r>
      </w:ins>
      <w:ins w:id="766" w:author="Changes in RAN4#89 by Nokia" w:date="2018-10-26T14:53:00Z">
        <w:r>
          <w:t>DFT-s-OFDM PI/2 PBSK A-MPR is 2 dB.</w:t>
        </w:r>
      </w:ins>
    </w:p>
    <w:p w:rsidR="005C7FCD" w:rsidRPr="00C40F13" w:rsidRDefault="005C7FCD" w:rsidP="005C7FC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67" w:author="Changes in RAN4#89 by Nokia" w:date="2018-10-26T14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87"/>
        <w:gridCol w:w="991"/>
        <w:gridCol w:w="1130"/>
        <w:gridCol w:w="1130"/>
        <w:gridCol w:w="1130"/>
        <w:gridCol w:w="1130"/>
        <w:gridCol w:w="1274"/>
        <w:gridCol w:w="1157"/>
        <w:tblGridChange w:id="768">
          <w:tblGrid>
            <w:gridCol w:w="1691"/>
            <w:gridCol w:w="994"/>
            <w:gridCol w:w="1134"/>
            <w:gridCol w:w="1134"/>
            <w:gridCol w:w="1134"/>
            <w:gridCol w:w="1134"/>
            <w:gridCol w:w="1275"/>
            <w:gridCol w:w="1157"/>
          </w:tblGrid>
        </w:tblGridChange>
      </w:tblGrid>
      <w:tr w:rsidR="005C7FCD" w:rsidRPr="00C40F13" w:rsidTr="00BC7A38">
        <w:trPr>
          <w:jc w:val="center"/>
          <w:trPrChange w:id="769" w:author="Changes in RAN4#89 by Nokia" w:date="2018-10-26T14:41:00Z">
            <w:trPr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71" w:author="Changes in RAN4#89 by Nokia" w:date="2018-10-26T14:41:00Z">
              <w:r w:rsidRPr="00C40F13" w:rsidDel="00B56E8A">
                <w:rPr>
                  <w:lang w:val="en-US"/>
                </w:rPr>
                <w:delText>Modulation</w:delText>
              </w:r>
            </w:del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Changes in RAN4#89 by Nokia" w:date="2018-10-26T14:41:00Z">
              <w:tcPr>
                <w:tcW w:w="553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73" w:author="Changes in RAN4#89 by Nokia" w:date="2018-10-26T14:41:00Z">
              <w:r w:rsidRPr="00C40F13" w:rsidDel="00B56E8A">
                <w:rPr>
                  <w:lang w:val="en-US"/>
                </w:rPr>
                <w:delText>Channel BW / Transmission BW in MHz</w:delText>
              </w:r>
            </w:del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Changes in RAN4#89 by Nokia" w:date="2018-10-26T14:41:00Z">
              <w:tcPr>
                <w:tcW w:w="24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75" w:author="Changes in RAN4#89 by Nokia" w:date="2018-10-26T14:41:00Z">
              <w:r w:rsidRPr="00C40F13" w:rsidDel="00B56E8A">
                <w:rPr>
                  <w:lang w:val="en-US"/>
                </w:rPr>
                <w:delText>A-MPR</w:delText>
              </w:r>
            </w:del>
          </w:p>
        </w:tc>
      </w:tr>
      <w:tr w:rsidR="005C7FCD" w:rsidRPr="00C40F13" w:rsidTr="00BC7A38">
        <w:trPr>
          <w:jc w:val="center"/>
          <w:trPrChange w:id="776" w:author="Changes in RAN4#89 by Nokia" w:date="2018-10-26T14:41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79" w:author="Changes in RAN4#89 by Nokia" w:date="2018-10-26T14:41:00Z">
              <w:r w:rsidRPr="00C40F13" w:rsidDel="00B56E8A">
                <w:rPr>
                  <w:lang w:val="en-US"/>
                </w:rPr>
                <w:delText>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81" w:author="Changes in RAN4#89 by Nokia" w:date="2018-10-26T14:41:00Z">
              <w:r w:rsidRPr="00C40F13" w:rsidDel="00B56E8A">
                <w:rPr>
                  <w:lang w:val="en-US"/>
                </w:rPr>
                <w:delText>10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83" w:author="Changes in RAN4#89 by Nokia" w:date="2018-10-26T14:41:00Z">
              <w:r w:rsidRPr="00C40F13" w:rsidDel="00B56E8A">
                <w:rPr>
                  <w:lang w:val="en-US"/>
                </w:rPr>
                <w:delText>15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85" w:author="Changes in RAN4#89 by Nokia" w:date="2018-10-26T14:41:00Z">
              <w:r w:rsidRPr="00C40F13" w:rsidDel="00B56E8A">
                <w:rPr>
                  <w:lang w:val="en-US"/>
                </w:rPr>
                <w:delText>20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87" w:author="Changes in RAN4#89 by Nokia" w:date="2018-10-26T14:41:00Z">
              <w:r w:rsidRPr="00C40F13" w:rsidDel="00B56E8A">
                <w:rPr>
                  <w:lang w:val="en-US"/>
                </w:rPr>
                <w:delText>40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89" w:author="Changes in RAN4#89 by Nokia" w:date="2018-10-26T14:41:00Z">
              <w:r w:rsidRPr="00C40F13" w:rsidDel="00B56E8A">
                <w:rPr>
                  <w:lang w:val="en-US"/>
                </w:rPr>
                <w:delText>Outer RB allocations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H"/>
              <w:rPr>
                <w:lang w:val="en-US"/>
              </w:rPr>
            </w:pPr>
            <w:del w:id="791" w:author="Changes in RAN4#89 by Nokia" w:date="2018-10-26T14:41:00Z">
              <w:r w:rsidRPr="00C40F13" w:rsidDel="00B56E8A">
                <w:rPr>
                  <w:lang w:val="en-US"/>
                </w:rPr>
                <w:delText>Inner RB allocations</w:delText>
              </w:r>
            </w:del>
          </w:p>
        </w:tc>
      </w:tr>
      <w:tr w:rsidR="005C7FCD" w:rsidRPr="00C40F13" w:rsidTr="00BC7A38">
        <w:trPr>
          <w:trHeight w:val="947"/>
          <w:jc w:val="center"/>
          <w:trPrChange w:id="792" w:author="Changes in RAN4#89 by Nokia" w:date="2018-10-26T14:41:00Z">
            <w:trPr>
              <w:trHeight w:val="947"/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Del="00B56E8A" w:rsidRDefault="005C7FCD" w:rsidP="00BC7A38">
            <w:pPr>
              <w:pStyle w:val="TAC"/>
              <w:rPr>
                <w:del w:id="794" w:author="Changes in RAN4#89 by Nokia" w:date="2018-10-26T14:41:00Z"/>
              </w:rPr>
            </w:pPr>
            <w:del w:id="795" w:author="Changes in RAN4#89 by Nokia" w:date="2018-10-26T14:41:00Z">
              <w:r w:rsidRPr="00C40F13" w:rsidDel="00B56E8A">
                <w:delText>DFT-s-OFDM PI/2 BPSK,</w:delText>
              </w:r>
            </w:del>
          </w:p>
          <w:p w:rsidR="005C7FCD" w:rsidRPr="00C40F13" w:rsidDel="00B56E8A" w:rsidRDefault="005C7FCD" w:rsidP="00BC7A38">
            <w:pPr>
              <w:pStyle w:val="TAC"/>
              <w:rPr>
                <w:del w:id="796" w:author="Changes in RAN4#89 by Nokia" w:date="2018-10-26T14:41:00Z"/>
              </w:rPr>
            </w:pPr>
            <w:del w:id="797" w:author="Changes in RAN4#89 by Nokia" w:date="2018-10-26T14:41:00Z">
              <w:r w:rsidRPr="00C40F13" w:rsidDel="00B56E8A">
                <w:delText>DFT-s-OFDM QPSK,</w:delText>
              </w:r>
            </w:del>
          </w:p>
          <w:p w:rsidR="005C7FCD" w:rsidRPr="00C40F13" w:rsidDel="00B56E8A" w:rsidRDefault="005C7FCD" w:rsidP="00BC7A38">
            <w:pPr>
              <w:pStyle w:val="TAC"/>
              <w:rPr>
                <w:del w:id="798" w:author="Changes in RAN4#89 by Nokia" w:date="2018-10-26T14:41:00Z"/>
              </w:rPr>
            </w:pPr>
            <w:del w:id="799" w:author="Changes in RAN4#89 by Nokia" w:date="2018-10-26T14:41:00Z">
              <w:r w:rsidRPr="00C40F13" w:rsidDel="00B56E8A">
                <w:delText>DFT-s-OFDM 16 QAM</w:delText>
              </w:r>
            </w:del>
          </w:p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01" w:author="Changes in RAN4#89 by Nokia" w:date="2018-10-26T14:41:00Z">
              <w:r w:rsidRPr="00C40F13" w:rsidDel="00B56E8A">
                <w:delText>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03" w:author="Changes in RAN4#89 by Nokia" w:date="2018-10-26T14:41:00Z">
              <w:r w:rsidRPr="00C40F13" w:rsidDel="00B56E8A">
                <w:delText>1.44 –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05" w:author="Changes in RAN4#89 by Nokia" w:date="2018-10-26T14:41:00Z">
              <w:r w:rsidRPr="00C40F13" w:rsidDel="00B56E8A">
                <w:delText>1.44 –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07" w:author="Changes in RAN4#89 by Nokia" w:date="2018-10-26T14:41:00Z">
              <w:r w:rsidRPr="00C40F13" w:rsidDel="00B56E8A">
                <w:delText>2.16 –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09" w:author="Changes in RAN4#89 by Nokia" w:date="2018-10-26T14:41:00Z">
              <w:r w:rsidRPr="00C40F13" w:rsidDel="00B56E8A">
                <w:delText>2.88 –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11" w:author="Changes in RAN4#89 by Nokia" w:date="2018-10-26T14:41:00Z">
              <w:r w:rsidRPr="00C40F13" w:rsidDel="00B56E8A">
                <w:rPr>
                  <w:lang w:val="en-US"/>
                </w:rPr>
                <w:delText>N/A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13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</w:tr>
      <w:tr w:rsidR="005C7FCD" w:rsidRPr="00C40F13" w:rsidTr="00BC7A38">
        <w:trPr>
          <w:jc w:val="center"/>
          <w:trPrChange w:id="814" w:author="Changes in RAN4#89 by Nokia" w:date="2018-10-26T14:41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17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19" w:author="Changes in RAN4#89 by Nokia" w:date="2018-10-26T14:41:00Z">
              <w:r w:rsidRPr="00C40F13" w:rsidDel="00B56E8A">
                <w:delText>&gt;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21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23" w:author="Changes in RAN4#89 by Nokia" w:date="2018-10-26T14:41:00Z">
              <w:r w:rsidRPr="00C40F13" w:rsidDel="00B56E8A">
                <w:delText>&gt;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25" w:author="Changes in RAN4#89 by Nokia" w:date="2018-10-26T14:41:00Z">
              <w:r w:rsidRPr="00C40F13" w:rsidDel="00B56E8A">
                <w:delText>&gt;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27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29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2</w:delText>
              </w:r>
            </w:del>
          </w:p>
        </w:tc>
      </w:tr>
      <w:tr w:rsidR="005C7FCD" w:rsidRPr="00C40F13" w:rsidTr="00BC7A38">
        <w:trPr>
          <w:jc w:val="center"/>
          <w:trPrChange w:id="830" w:author="Changes in RAN4#89 by Nokia" w:date="2018-10-26T14:41:00Z">
            <w:trPr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Del="00B56E8A" w:rsidRDefault="005C7FCD" w:rsidP="00BC7A38">
            <w:pPr>
              <w:pStyle w:val="TAC"/>
              <w:rPr>
                <w:del w:id="832" w:author="Changes in RAN4#89 by Nokia" w:date="2018-10-26T14:41:00Z"/>
              </w:rPr>
            </w:pPr>
            <w:del w:id="833" w:author="Changes in RAN4#89 by Nokia" w:date="2018-10-26T14:41:00Z">
              <w:r w:rsidRPr="00C40F13" w:rsidDel="00B56E8A">
                <w:delText>DFT-s-OFDM 64 QAM</w:delText>
              </w:r>
            </w:del>
          </w:p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35" w:author="Changes in RAN4#89 by Nokia" w:date="2018-10-26T14:41:00Z">
              <w:r w:rsidRPr="00C40F13" w:rsidDel="00B56E8A">
                <w:delText>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37" w:author="Changes in RAN4#89 by Nokia" w:date="2018-10-26T14:41:00Z">
              <w:r w:rsidRPr="00C40F13" w:rsidDel="00B56E8A">
                <w:delText>1.44 –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39" w:author="Changes in RAN4#89 by Nokia" w:date="2018-10-26T14:41:00Z">
              <w:r w:rsidRPr="00C40F13" w:rsidDel="00B56E8A">
                <w:delText>1.44 –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41" w:author="Changes in RAN4#89 by Nokia" w:date="2018-10-26T14:41:00Z">
              <w:r w:rsidRPr="00C40F13" w:rsidDel="00B56E8A">
                <w:delText>2.16 –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43" w:author="Changes in RAN4#89 by Nokia" w:date="2018-10-26T14:41:00Z">
              <w:r w:rsidRPr="00C40F13" w:rsidDel="00B56E8A">
                <w:delText>2.88 –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45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0.5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47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0.5</w:delText>
              </w:r>
            </w:del>
          </w:p>
        </w:tc>
      </w:tr>
      <w:tr w:rsidR="005C7FCD" w:rsidRPr="00C40F13" w:rsidTr="00BC7A38">
        <w:trPr>
          <w:jc w:val="center"/>
          <w:trPrChange w:id="848" w:author="Changes in RAN4#89 by Nokia" w:date="2018-10-26T14:41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51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53" w:author="Changes in RAN4#89 by Nokia" w:date="2018-10-26T14:41:00Z">
              <w:r w:rsidRPr="00C40F13" w:rsidDel="00B56E8A">
                <w:delText>&gt;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55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57" w:author="Changes in RAN4#89 by Nokia" w:date="2018-10-26T14:41:00Z">
              <w:r w:rsidRPr="00C40F13" w:rsidDel="00B56E8A">
                <w:delText>&gt;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59" w:author="Changes in RAN4#89 by Nokia" w:date="2018-10-26T14:41:00Z">
              <w:r w:rsidRPr="00C40F13" w:rsidDel="00B56E8A">
                <w:delText>&gt;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61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1.5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63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1.5</w:delText>
              </w:r>
            </w:del>
          </w:p>
        </w:tc>
      </w:tr>
      <w:tr w:rsidR="005C7FCD" w:rsidRPr="00C40F13" w:rsidTr="00BC7A38">
        <w:trPr>
          <w:trHeight w:val="340"/>
          <w:jc w:val="center"/>
          <w:trPrChange w:id="864" w:author="Changes in RAN4#89 by Nokia" w:date="2018-10-26T14:41:00Z">
            <w:trPr>
              <w:trHeight w:val="340"/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Del="00B56E8A" w:rsidRDefault="005C7FCD" w:rsidP="00BC7A38">
            <w:pPr>
              <w:pStyle w:val="TAC"/>
              <w:rPr>
                <w:del w:id="866" w:author="Changes in RAN4#89 by Nokia" w:date="2018-10-26T14:41:00Z"/>
              </w:rPr>
            </w:pPr>
            <w:del w:id="867" w:author="Changes in RAN4#89 by Nokia" w:date="2018-10-26T14:41:00Z">
              <w:r w:rsidRPr="00C40F13" w:rsidDel="00B56E8A">
                <w:delText>DFT-s-OFDM 256 QAM</w:delText>
              </w:r>
            </w:del>
          </w:p>
          <w:p w:rsidR="005C7FCD" w:rsidRPr="00C40F13" w:rsidRDefault="005C7FCD" w:rsidP="00BC7A38">
            <w:pPr>
              <w:pStyle w:val="TAC"/>
            </w:pP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hanges in RAN4#89 by Nokia" w:date="2018-10-26T14:41:00Z">
              <w:tcPr>
                <w:tcW w:w="553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869" w:author="Changes in RAN4#89 by Nokia" w:date="2018-10-26T14:41:00Z">
              <w:r w:rsidRPr="00C40F13" w:rsidDel="00B56E8A">
                <w:rPr>
                  <w:lang w:val="en-US"/>
                </w:rPr>
                <w:delText>&lt;1.44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71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0.5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873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0.5</w:delText>
              </w:r>
            </w:del>
          </w:p>
        </w:tc>
      </w:tr>
      <w:tr w:rsidR="005C7FCD" w:rsidRPr="00C40F13" w:rsidTr="00BC7A38">
        <w:trPr>
          <w:trHeight w:val="454"/>
          <w:jc w:val="center"/>
          <w:trPrChange w:id="874" w:author="Changes in RAN4#89 by Nokia" w:date="2018-10-26T14:41:00Z">
            <w:trPr>
              <w:trHeight w:val="454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Changes in RAN4#89 by Nokia" w:date="2018-10-26T14:41:00Z">
              <w:tcPr>
                <w:tcW w:w="553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  <w:lang w:val="en-US"/>
              </w:rPr>
            </w:pPr>
            <w:del w:id="877" w:author="Changes in RAN4#89 by Nokia" w:date="2018-10-26T14:41:00Z">
              <w:r w:rsidRPr="00C40F13" w:rsidDel="00B56E8A">
                <w:rPr>
                  <w:lang w:val="en-US"/>
                </w:rPr>
                <w:sym w:font="Symbol" w:char="F0B3"/>
              </w:r>
              <w:r w:rsidRPr="00C40F13" w:rsidDel="00B56E8A">
                <w:rPr>
                  <w:lang w:val="en-US"/>
                </w:rPr>
                <w:delText>1.44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  <w:lang w:val="en-US"/>
              </w:rPr>
            </w:pPr>
            <w:del w:id="879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1.5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81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1.5</w:delText>
              </w:r>
            </w:del>
          </w:p>
        </w:tc>
      </w:tr>
      <w:tr w:rsidR="005C7FCD" w:rsidRPr="00C40F13" w:rsidTr="00BC7A38">
        <w:trPr>
          <w:trHeight w:val="115"/>
          <w:jc w:val="center"/>
          <w:trPrChange w:id="882" w:author="Changes in RAN4#89 by Nokia" w:date="2018-10-26T14:41:00Z">
            <w:trPr>
              <w:trHeight w:val="115"/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84" w:author="Changes in RAN4#89 by Nokia" w:date="2018-10-26T14:41:00Z">
              <w:r w:rsidRPr="00C40F13" w:rsidDel="00B56E8A">
                <w:delText>CP-OFDM QPSK</w:delText>
              </w:r>
            </w:del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86" w:author="Changes in RAN4#89 by Nokia" w:date="2018-10-26T14:41:00Z">
              <w:r w:rsidRPr="00C40F13" w:rsidDel="00B56E8A">
                <w:delText>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88" w:author="Changes in RAN4#89 by Nokia" w:date="2018-10-26T14:41:00Z">
              <w:r w:rsidRPr="00C40F13" w:rsidDel="00B56E8A">
                <w:delText>1.44 –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90" w:author="Changes in RAN4#89 by Nokia" w:date="2018-10-26T14:41:00Z">
              <w:r w:rsidRPr="00C40F13" w:rsidDel="00B56E8A">
                <w:delText>1.44 –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92" w:author="Changes in RAN4#89 by Nokia" w:date="2018-10-26T14:41:00Z">
              <w:r w:rsidRPr="00C40F13" w:rsidDel="00B56E8A">
                <w:delText>2.16 –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  <w:lang w:val="en-US"/>
              </w:rPr>
            </w:pPr>
            <w:del w:id="894" w:author="Changes in RAN4#89 by Nokia" w:date="2018-10-26T14:41:00Z">
              <w:r w:rsidRPr="00C40F13" w:rsidDel="00B56E8A">
                <w:delText>2.88 –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96" w:author="Changes in RAN4#89 by Nokia" w:date="2018-10-26T14:41:00Z">
              <w:r w:rsidRPr="00C40F13" w:rsidDel="00B56E8A">
                <w:rPr>
                  <w:lang w:val="en-US"/>
                </w:rPr>
                <w:delText>N/A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noProof/>
              </w:rPr>
            </w:pPr>
            <w:del w:id="898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</w:tr>
      <w:tr w:rsidR="005C7FCD" w:rsidRPr="00C40F13" w:rsidTr="00BC7A38">
        <w:trPr>
          <w:trHeight w:val="115"/>
          <w:jc w:val="center"/>
          <w:trPrChange w:id="899" w:author="Changes in RAN4#89 by Nokia" w:date="2018-10-26T14:41:00Z">
            <w:trPr>
              <w:trHeight w:val="115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0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02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04" w:author="Changes in RAN4#89 by Nokia" w:date="2018-10-26T14:41:00Z">
              <w:r w:rsidRPr="00C40F13" w:rsidDel="00B56E8A">
                <w:delText>&gt;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06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08" w:author="Changes in RAN4#89 by Nokia" w:date="2018-10-26T14:41:00Z">
              <w:r w:rsidRPr="00C40F13" w:rsidDel="00B56E8A">
                <w:delText>&gt;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10" w:author="Changes in RAN4#89 by Nokia" w:date="2018-10-26T14:41:00Z">
              <w:r w:rsidRPr="00C40F13" w:rsidDel="00B56E8A">
                <w:delText>&gt;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12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14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2</w:delText>
              </w:r>
            </w:del>
          </w:p>
        </w:tc>
      </w:tr>
      <w:tr w:rsidR="005C7FCD" w:rsidRPr="00C40F13" w:rsidTr="00BC7A38">
        <w:trPr>
          <w:trHeight w:val="161"/>
          <w:jc w:val="center"/>
          <w:trPrChange w:id="915" w:author="Changes in RAN4#89 by Nokia" w:date="2018-10-26T14:41:00Z">
            <w:trPr>
              <w:trHeight w:val="161"/>
              <w:jc w:val="center"/>
            </w:trPr>
          </w:trPrChange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6" w:author="Changes in RAN4#89 by Nokia" w:date="2018-10-26T14:41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17" w:author="Changes in RAN4#89 by Nokia" w:date="2018-10-26T14:41:00Z">
              <w:r w:rsidRPr="00C40F13" w:rsidDel="00B56E8A">
                <w:delText>CP-OFDM 16 QAM</w:delText>
              </w:r>
            </w:del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19" w:author="Changes in RAN4#89 by Nokia" w:date="2018-10-26T14:41:00Z">
              <w:r w:rsidRPr="00C40F13" w:rsidDel="00B56E8A">
                <w:delText>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21" w:author="Changes in RAN4#89 by Nokia" w:date="2018-10-26T14:41:00Z">
              <w:r w:rsidRPr="00C40F13" w:rsidDel="00B56E8A">
                <w:delText>1.44 –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23" w:author="Changes in RAN4#89 by Nokia" w:date="2018-10-26T14:41:00Z">
              <w:r w:rsidRPr="00C40F13" w:rsidDel="00B56E8A">
                <w:delText>1.44 –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25" w:author="Changes in RAN4#89 by Nokia" w:date="2018-10-26T14:41:00Z">
              <w:r w:rsidRPr="00C40F13" w:rsidDel="00B56E8A">
                <w:delText>2.16 –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27" w:author="Changes in RAN4#89 by Nokia" w:date="2018-10-26T14:41:00Z">
              <w:r w:rsidRPr="00C40F13" w:rsidDel="00B56E8A">
                <w:delText>2.88 –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29" w:author="Changes in RAN4#89 by Nokia" w:date="2018-10-26T14:41:00Z">
              <w:r w:rsidRPr="00C40F13" w:rsidDel="00B56E8A">
                <w:rPr>
                  <w:lang w:val="en-US"/>
                </w:rPr>
                <w:delText>N/A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31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2</w:delText>
              </w:r>
            </w:del>
          </w:p>
        </w:tc>
      </w:tr>
      <w:tr w:rsidR="005C7FCD" w:rsidRPr="00C40F13" w:rsidTr="00BC7A38">
        <w:trPr>
          <w:trHeight w:val="161"/>
          <w:jc w:val="center"/>
          <w:trPrChange w:id="932" w:author="Changes in RAN4#89 by Nokia" w:date="2018-10-26T14:41:00Z">
            <w:trPr>
              <w:trHeight w:val="16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3" w:author="Changes in RAN4#89 by Nokia" w:date="2018-10-26T14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35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37" w:author="Changes in RAN4#89 by Nokia" w:date="2018-10-26T14:41:00Z">
              <w:r w:rsidRPr="00C40F13" w:rsidDel="00B56E8A">
                <w:delText>&gt; 2.16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39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41" w:author="Changes in RAN4#89 by Nokia" w:date="2018-10-26T14:41:00Z">
              <w:r w:rsidRPr="00C40F13" w:rsidDel="00B56E8A">
                <w:delText>&gt; 3.24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43" w:author="Changes in RAN4#89 by Nokia" w:date="2018-10-26T14:41:00Z">
              <w:r w:rsidRPr="00C40F13" w:rsidDel="00B56E8A">
                <w:delText>&gt; 4.32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45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47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2</w:delText>
              </w:r>
            </w:del>
          </w:p>
        </w:tc>
      </w:tr>
      <w:tr w:rsidR="005C7FCD" w:rsidRPr="00C40F13" w:rsidTr="00BC7A38">
        <w:trPr>
          <w:trHeight w:val="161"/>
          <w:jc w:val="center"/>
          <w:trPrChange w:id="948" w:author="Changes in RAN4#89 by Nokia" w:date="2018-10-26T14:41:00Z">
            <w:trPr>
              <w:trHeight w:val="161"/>
              <w:jc w:val="center"/>
            </w:trPr>
          </w:trPrChange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9" w:author="Changes in RAN4#89 by Nokia" w:date="2018-10-26T14:41:00Z">
              <w:tcPr>
                <w:tcW w:w="1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50" w:author="Changes in RAN4#89 by Nokia" w:date="2018-10-26T14:41:00Z">
              <w:r w:rsidRPr="00C40F13" w:rsidDel="00B56E8A">
                <w:delText>CP-OFDM 64 QAM</w:delText>
              </w:r>
            </w:del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52" w:author="Changes in RAN4#89 by Nokia" w:date="2018-10-26T14:41:00Z">
              <w:r w:rsidRPr="00C40F13" w:rsidDel="00B56E8A">
                <w:delText>&gt; 1.08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54" w:author="Changes in RAN4#89 by Nokia" w:date="2018-10-26T14:41:00Z">
              <w:r w:rsidRPr="00C40F13" w:rsidDel="00B56E8A">
                <w:delText>&gt; 1.08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56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58" w:author="Changes in RAN4#89 by Nokia" w:date="2018-10-26T14:41:00Z">
              <w:r w:rsidRPr="00C40F13" w:rsidDel="00B56E8A">
                <w:delText>&gt; 1.8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60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62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64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</w:tr>
      <w:tr w:rsidR="005C7FCD" w:rsidRPr="00C40F13" w:rsidTr="00BC7A38">
        <w:trPr>
          <w:trHeight w:val="161"/>
          <w:jc w:val="center"/>
          <w:trPrChange w:id="965" w:author="Changes in RAN4#89 by Nokia" w:date="2018-10-26T14:41:00Z">
            <w:trPr>
              <w:trHeight w:val="161"/>
              <w:jc w:val="center"/>
            </w:trPr>
          </w:trPrChange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6" w:author="Changes in RAN4#89 by Nokia" w:date="2018-10-26T14:41:00Z">
              <w:tcPr>
                <w:tcW w:w="1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67" w:author="Changes in RAN4#89 by Nokia" w:date="2018-10-26T14:41:00Z">
              <w:r w:rsidRPr="00C40F13" w:rsidDel="00B56E8A">
                <w:delText>CP-OFDM 256 QAM</w:delText>
              </w:r>
            </w:del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Changes in RAN4#89 by Nokia" w:date="2018-10-26T14:4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69" w:author="Changes in RAN4#89 by Nokia" w:date="2018-10-26T14:41:00Z">
              <w:r w:rsidRPr="00C40F13" w:rsidDel="00B56E8A">
                <w:delText>&gt; 1.08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71" w:author="Changes in RAN4#89 by Nokia" w:date="2018-10-26T14:41:00Z">
              <w:r w:rsidRPr="00C40F13" w:rsidDel="00B56E8A">
                <w:delText>&gt; 1.08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73" w:author="Changes in RAN4#89 by Nokia" w:date="2018-10-26T14:41:00Z">
              <w:r w:rsidRPr="00C40F13" w:rsidDel="00B56E8A">
                <w:delText>&gt; 1.44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</w:pPr>
            <w:del w:id="975" w:author="Changes in RAN4#89 by Nokia" w:date="2018-10-26T14:41:00Z">
              <w:r w:rsidRPr="00C40F13" w:rsidDel="00B56E8A">
                <w:delText>&gt; 1.8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Changes in RAN4#89 by Nokia" w:date="2018-10-26T14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77" w:author="Changes in RAN4#89 by Nokia" w:date="2018-10-26T14:41:00Z">
              <w:r w:rsidRPr="00C40F13" w:rsidDel="00B56E8A">
                <w:delText>&gt; 2.88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Changes in RAN4#89 by Nokia" w:date="2018-10-26T14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79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Changes in RAN4#89 by Nokia" w:date="2018-10-26T14:41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7FCD" w:rsidRPr="00C40F13" w:rsidRDefault="005C7FCD" w:rsidP="00BC7A38">
            <w:pPr>
              <w:pStyle w:val="TAC"/>
              <w:rPr>
                <w:lang w:val="en-US"/>
              </w:rPr>
            </w:pPr>
            <w:del w:id="981" w:author="Changes in RAN4#89 by Nokia" w:date="2018-10-26T14:41:00Z">
              <w:r w:rsidRPr="00C40F13" w:rsidDel="00B56E8A">
                <w:rPr>
                  <w:lang w:val="en-US"/>
                </w:rPr>
                <w:sym w:font="Symbol" w:char="F0A3"/>
              </w:r>
              <w:r w:rsidRPr="00C40F13" w:rsidDel="00B56E8A">
                <w:rPr>
                  <w:lang w:val="en-US"/>
                </w:rPr>
                <w:delText>1</w:delText>
              </w:r>
            </w:del>
          </w:p>
        </w:tc>
      </w:tr>
      <w:tr w:rsidR="005C7FCD" w:rsidRPr="00C40F13" w:rsidTr="00BC7A38">
        <w:trPr>
          <w:trHeight w:val="161"/>
          <w:jc w:val="center"/>
          <w:trPrChange w:id="982" w:author="Changes in RAN4#89 by Nokia" w:date="2018-10-26T14:41:00Z">
            <w:trPr>
              <w:trHeight w:val="161"/>
              <w:jc w:val="center"/>
            </w:trPr>
          </w:trPrChange>
        </w:trPr>
        <w:tc>
          <w:tcPr>
            <w:tcW w:w="96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3" w:author="Changes in RAN4#89 by Nokia" w:date="2018-10-26T14:41:00Z">
              <w:tcPr>
                <w:tcW w:w="962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C7FCD" w:rsidRPr="00C40F13" w:rsidDel="00B56E8A" w:rsidRDefault="005C7FCD" w:rsidP="00BC7A38">
            <w:pPr>
              <w:pStyle w:val="TAN"/>
              <w:rPr>
                <w:del w:id="984" w:author="Changes in RAN4#89 by Nokia" w:date="2018-10-26T14:41:00Z"/>
              </w:rPr>
            </w:pPr>
            <w:del w:id="985" w:author="Changes in RAN4#89 by Nokia" w:date="2018-10-26T14:41:00Z">
              <w:r w:rsidRPr="00C40F13" w:rsidDel="00B56E8A">
                <w:delText>NOTE 1:</w:delText>
              </w:r>
              <w:r w:rsidRPr="00C40F13" w:rsidDel="00B56E8A">
                <w:tab/>
                <w:delText>A-MPR defined in this Table is additive to MPR defined in Table 6.2.2-1</w:delText>
              </w:r>
            </w:del>
          </w:p>
          <w:p w:rsidR="005C7FCD" w:rsidRPr="00C40F13" w:rsidRDefault="005C7FCD" w:rsidP="00BC7A38">
            <w:pPr>
              <w:pStyle w:val="TAN"/>
              <w:rPr>
                <w:lang w:val="en-US"/>
              </w:rPr>
            </w:pPr>
            <w:del w:id="986" w:author="Changes in RAN4#89 by Nokia" w:date="2018-10-26T14:41:00Z">
              <w:r w:rsidRPr="00C40F13" w:rsidDel="00B56E8A">
                <w:delText>NOTE 2:</w:delText>
              </w:r>
              <w:r w:rsidRPr="00C40F13" w:rsidDel="00B56E8A">
                <w:tab/>
                <w:delText>Inner and outer allocations are defined in clause 6.2.2</w:delText>
              </w:r>
            </w:del>
          </w:p>
        </w:tc>
      </w:tr>
    </w:tbl>
    <w:p w:rsidR="005C7FCD" w:rsidRDefault="005C7FCD" w:rsidP="005C7FCD">
      <w:pPr>
        <w:rPr>
          <w:noProof/>
          <w:color w:val="0070C0"/>
        </w:rPr>
      </w:pPr>
    </w:p>
    <w:p w:rsidR="005C7FCD" w:rsidRDefault="005C7FCD" w:rsidP="005C7FCD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5C7FCD" w:rsidRPr="00504C10" w:rsidRDefault="005C7FCD" w:rsidP="005C7FCD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34F" w:rsidRDefault="00A5734F">
      <w:r>
        <w:separator/>
      </w:r>
    </w:p>
  </w:endnote>
  <w:endnote w:type="continuationSeparator" w:id="0">
    <w:p w:rsidR="00A5734F" w:rsidRDefault="00A5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34F" w:rsidRDefault="00A5734F">
      <w:r>
        <w:separator/>
      </w:r>
    </w:p>
  </w:footnote>
  <w:footnote w:type="continuationSeparator" w:id="0">
    <w:p w:rsidR="00A5734F" w:rsidRDefault="00A5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F4546"/>
    <w:multiLevelType w:val="hybridMultilevel"/>
    <w:tmpl w:val="BC769E96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5B2484"/>
    <w:multiLevelType w:val="hybridMultilevel"/>
    <w:tmpl w:val="4530C546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808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B94"/>
    <w:rsid w:val="00592D74"/>
    <w:rsid w:val="005C37B3"/>
    <w:rsid w:val="005C7FC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4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405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C7F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C7F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C7FC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C7FC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5C7F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E92CB-8C38-4AA6-BA11-1AF53EE0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1150</Words>
  <Characters>10282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2</cp:revision>
  <cp:lastPrinted>1899-12-31T23:00:00Z</cp:lastPrinted>
  <dcterms:created xsi:type="dcterms:W3CDTF">2018-11-02T09:04:00Z</dcterms:created>
  <dcterms:modified xsi:type="dcterms:W3CDTF">2018-11-02T09:04:00Z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